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01FB" w14:textId="39107F89" w:rsidR="008A5B99" w:rsidRDefault="00160A5E" w:rsidP="00EB35D9">
      <w:pPr>
        <w:bidi/>
        <w:rPr>
          <w:rFonts w:ascii="Mv MAG Round XBold" w:hAnsi="Mv MAG Round XBold" w:cs="Mv MAG Round XBold"/>
          <w:sz w:val="48"/>
          <w:szCs w:val="48"/>
          <w:rtl/>
          <w:lang w:bidi="dv-MV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F97AB8" wp14:editId="75FA6803">
                <wp:simplePos x="0" y="0"/>
                <wp:positionH relativeFrom="margin">
                  <wp:posOffset>131445</wp:posOffset>
                </wp:positionH>
                <wp:positionV relativeFrom="margin">
                  <wp:posOffset>182880</wp:posOffset>
                </wp:positionV>
                <wp:extent cx="5448300" cy="1031240"/>
                <wp:effectExtent l="0" t="0" r="1905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031240"/>
                          <a:chOff x="0" y="0"/>
                          <a:chExt cx="5195179" cy="1032167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519983"/>
                            <a:ext cx="51951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94934" cy="90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1155792692"/>
                                <w:lock w:val="sdtContentLocked"/>
                              </w:sdtPr>
                              <w:sdtEndPr/>
                              <w:sdtContent>
                                <w:p w14:paraId="60253380" w14:textId="6FF3C2A2" w:rsidR="00160A5E" w:rsidRPr="00600117" w:rsidRDefault="00160A5E" w:rsidP="00160A5E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ވަކީލު މައްސަލައިން ތަނާޒުލުވެ ވަކީލުގެ އަ</w:t>
                                  </w:r>
                                  <w:r w:rsidR="0082615B"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ތުގައި އޮތް ފައިލު ޙަވާލުކުރާ ފ</w:t>
                                  </w: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ޯމު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2737"/>
                            <a:ext cx="5194300" cy="49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78032483"/>
                                <w:lock w:val="sdtContentLocked"/>
                              </w:sdtPr>
                              <w:sdtEndPr/>
                              <w:sdtContent>
                                <w:p w14:paraId="0E3597E2" w14:textId="5102F34D" w:rsidR="00160A5E" w:rsidRPr="0012105F" w:rsidRDefault="0012105F" w:rsidP="0012105F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  <w:lang w:bidi="dv-MV"/>
                                    </w:rPr>
                                  </w:pP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ދިވެހިރާއްޖޭގެ ސުޕްރީމް ކޯޓުގެ މަދަނީ އިޖުރާއަތު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ގަ</w:t>
                                  </w: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ވާއިދުގެ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މ25(ށ)، (ނ)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97AB8" id="Group 24" o:spid="_x0000_s1026" style="position:absolute;left:0;text-align:left;margin-left:10.35pt;margin-top:14.4pt;width:429pt;height:81.2pt;z-index:251671552;mso-position-horizontal-relative:margin;mso-position-vertical-relative:margin;mso-width-relative:margin;mso-height-relative:margin" coordsize="5195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">
                <v:line id="Straight Connector 4" o:spid="_x0000_s1027" style="position:absolute;visibility:visible;mso-wrap-style:square" from="0,5199" to="51951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1949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1155792692"/>
                          <w:lock w:val="sdtContentLocked"/>
                        </w:sdtPr>
                        <w:sdtEndPr/>
                        <w:sdtContent>
                          <w:p w14:paraId="60253380" w14:textId="6FF3C2A2" w:rsidR="00160A5E" w:rsidRPr="00600117" w:rsidRDefault="00160A5E" w:rsidP="00160A5E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ވަކީލު މައްސަލައިން ތަނާޒުލުވެ ވަކީލުގެ އަ</w:t>
                            </w:r>
                            <w:r w:rsidR="0082615B"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ތުގައި އޮތް ފައިލު ޙަވާލުކުރާ ފ</w:t>
                            </w: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ޯމު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29" type="#_x0000_t202" style="position:absolute;top:5327;width:51943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78032483"/>
                          <w:lock w:val="sdtContentLocked"/>
                        </w:sdtPr>
                        <w:sdtEndPr/>
                        <w:sdtContent>
                          <w:p w14:paraId="0E3597E2" w14:textId="5102F34D" w:rsidR="00160A5E" w:rsidRPr="0012105F" w:rsidRDefault="0012105F" w:rsidP="0012105F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  <w:lang w:bidi="dv-MV"/>
                              </w:rPr>
                            </w:pP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ދިވެހިރާއްޖޭގެ ސުޕްރީމް ކޯޓުގެ މަދަނީ އިޖުރާއަތު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ގަ</w:t>
                            </w: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ވާއިދުގެ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މ25(ށ)، (ނ)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C5CFFA6" w14:textId="77777777" w:rsidR="00160A5E" w:rsidRPr="00160A5E" w:rsidRDefault="00160A5E" w:rsidP="00160A5E">
      <w:pPr>
        <w:bidi/>
        <w:rPr>
          <w:rFonts w:ascii="Faruma" w:hAnsi="Faruma" w:cs="Faruma"/>
          <w:sz w:val="16"/>
          <w:szCs w:val="16"/>
          <w:lang w:bidi="dv-MV"/>
        </w:rPr>
      </w:pPr>
      <w:bookmarkStart w:id="0" w:name="_Hlk106771957"/>
    </w:p>
    <w:p w14:paraId="56C869CE" w14:textId="441924B6" w:rsidR="00160A5E" w:rsidRPr="00AF7BD4" w:rsidRDefault="00FB2E80" w:rsidP="00160A5E">
      <w:pPr>
        <w:tabs>
          <w:tab w:val="right" w:pos="1466"/>
        </w:tabs>
        <w:bidi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F6724" wp14:editId="0D0E8623">
                <wp:simplePos x="0" y="0"/>
                <wp:positionH relativeFrom="column">
                  <wp:posOffset>3500120</wp:posOffset>
                </wp:positionH>
                <wp:positionV relativeFrom="paragraph">
                  <wp:posOffset>203835</wp:posOffset>
                </wp:positionV>
                <wp:extent cx="113919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id w:val="-1034965289"/>
                              <w:lock w:val="sdtContentLocked"/>
                            </w:sdtPr>
                            <w:sdtEndPr/>
                            <w:sdtContent>
                              <w:p w14:paraId="1931F93B" w14:textId="601F40DE" w:rsidR="00160A5E" w:rsidRPr="009F7571" w:rsidRDefault="00C959C7" w:rsidP="00C959C7">
                                <w:pPr>
                                  <w:bidi/>
                                  <w:jc w:val="center"/>
                                  <w:rPr>
                                    <w:rFonts w:ascii="Faruma" w:hAnsi="Faruma" w:cs="Faruma"/>
                                    <w:sz w:val="22"/>
                                    <w:szCs w:val="22"/>
                                    <w:rtl/>
                                    <w:lang w:bidi="dv-MV"/>
                                  </w:rPr>
                                </w:pPr>
                                <w:r w:rsidRPr="00C959C7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ޤަ</w:t>
                                </w:r>
                                <w:r w:rsidR="00160A5E" w:rsidRPr="00C959C7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ޟިއްޔާ ނަންބަރު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F6724" id="Text Box 2" o:spid="_x0000_s1030" type="#_x0000_t202" style="position:absolute;left:0;text-align:left;margin-left:275.6pt;margin-top:16.05pt;width:89.7pt;height:3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id w:val="-1034965289"/>
                        <w:lock w:val="sdtContentLocked"/>
                      </w:sdtPr>
                      <w:sdtEndPr/>
                      <w:sdtContent>
                        <w:p w14:paraId="1931F93B" w14:textId="601F40DE" w:rsidR="00160A5E" w:rsidRPr="009F7571" w:rsidRDefault="00C959C7" w:rsidP="00C959C7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 w:rsidRPr="00C959C7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ޤަ</w:t>
                          </w:r>
                          <w:r w:rsidR="00160A5E" w:rsidRPr="00C959C7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ޟިއްޔާ ނަންބަރު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60A5E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55A79" wp14:editId="4B768654">
                <wp:simplePos x="0" y="0"/>
                <wp:positionH relativeFrom="column">
                  <wp:posOffset>1446530</wp:posOffset>
                </wp:positionH>
                <wp:positionV relativeFrom="paragraph">
                  <wp:posOffset>205740</wp:posOffset>
                </wp:positionV>
                <wp:extent cx="2050415" cy="495300"/>
                <wp:effectExtent l="0" t="0" r="260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1532" w14:textId="77777777" w:rsidR="00160A5E" w:rsidRPr="00414D23" w:rsidRDefault="00C959C7" w:rsidP="00160A5E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 w:hint="cs"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-1199853705"/>
                                <w:placeholder>
                                  <w:docPart w:val="22A94934B2364C6EA03ECB5CB09938F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0A5E" w:rsidRPr="00414D2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5A79" id="_x0000_s1031" type="#_x0000_t202" style="position:absolute;left:0;text-align:left;margin-left:113.9pt;margin-top:16.2pt;width:161.4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" strokeweight="1pt">
                <v:textbox>
                  <w:txbxContent>
                    <w:p w14:paraId="47581532" w14:textId="77777777" w:rsidR="00160A5E" w:rsidRPr="00414D23" w:rsidRDefault="00C959C7" w:rsidP="00160A5E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 w:hint="cs"/>
                            <w:lang w:bidi="dv-MV"/>
                          </w:rPr>
                          <w:alias w:val="ޤަޟިއްޔާ ނަންބަރު ލިޔުއްވާ!"/>
                          <w:tag w:val="ޤަޟިއްޔާ ނަންބަރު ލިޔުއްވާ!"/>
                          <w:id w:val="-1199853705"/>
                          <w:placeholder>
                            <w:docPart w:val="22A94934B2364C6EA03ECB5CB09938F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60A5E" w:rsidRPr="00414D23">
                            <w:rPr>
                              <w:rFonts w:ascii="Faruma" w:hAnsi="Faruma" w:cs="Faruma" w:hint="cs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FF041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6A00E772" w14:textId="77777777" w:rsidR="00160A5E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3FBBE797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BFDBFE" wp14:editId="73678925">
                <wp:simplePos x="0" y="0"/>
                <wp:positionH relativeFrom="margin">
                  <wp:posOffset>1397635</wp:posOffset>
                </wp:positionH>
                <wp:positionV relativeFrom="paragraph">
                  <wp:posOffset>247346</wp:posOffset>
                </wp:positionV>
                <wp:extent cx="29432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D13B" w14:textId="77777777" w:rsidR="00160A5E" w:rsidRPr="00414D23" w:rsidRDefault="00C959C7" w:rsidP="00160A5E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105261073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-2015528358"/>
                                    <w:placeholder>
                                      <w:docPart w:val="1AE60E59B4BC470AA8212BB8E5A1A6D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bookmarkStart w:id="1" w:name="_GoBack"/>
                                    <w:r w:rsidR="00160A5E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  <w:bookmarkEnd w:id="1"/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FDBFE" id="_x0000_s1032" type="#_x0000_t202" style="position:absolute;left:0;text-align:left;margin-left:110.05pt;margin-top:19.5pt;width:23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" filled="f" stroked="f">
                <v:textbox style="mso-fit-shape-to-text:t">
                  <w:txbxContent>
                    <w:p w14:paraId="3067D13B" w14:textId="77777777" w:rsidR="00160A5E" w:rsidRPr="00414D23" w:rsidRDefault="00C959C7" w:rsidP="00160A5E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1052610730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-2015528358"/>
                              <w:placeholder>
                                <w:docPart w:val="1AE60E59B4BC470AA8212BB8E5A1A6D2"/>
                              </w:placeholder>
                              <w:showingPlcHdr/>
                            </w:sdtPr>
                            <w:sdtEndPr/>
                            <w:sdtContent>
                              <w:bookmarkStart w:id="2" w:name="_GoBack"/>
                              <w:r w:rsidR="00160A5E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  <w:bookmarkEnd w:id="2"/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06A44" w14:textId="77777777" w:rsidR="00160A5E" w:rsidRPr="00AF7BD4" w:rsidRDefault="00160A5E" w:rsidP="00160A5E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58E98772" w14:textId="1B9E3CF2" w:rsidR="00160A5E" w:rsidRPr="00A71382" w:rsidRDefault="00C959C7" w:rsidP="00160A5E">
      <w:pPr>
        <w:bidi/>
        <w:ind w:firstLine="7020"/>
        <w:rPr>
          <w:rFonts w:ascii="Faruma" w:hAnsi="Faruma" w:cs="Faruma"/>
          <w:sz w:val="22"/>
          <w:szCs w:val="22"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778869250"/>
          <w:lock w:val="contentLocked"/>
          <w:placeholder>
            <w:docPart w:val="1A0909785C654859AD87032B3ABC8520"/>
          </w:placeholder>
          <w:text w:multiLine="1"/>
        </w:sdtPr>
        <w:sdtEndPr/>
        <w:sdtContent>
          <w:r w:rsidR="00BA4637" w:rsidRPr="00CB49F2">
            <w:rPr>
              <w:rFonts w:ascii="Faruma" w:hAnsi="Faruma" w:cs="Faruma" w:hint="cs"/>
              <w:rtl/>
              <w:lang w:bidi="dv-MV"/>
            </w:rPr>
            <w:t>މައްސަލަ</w:t>
          </w:r>
          <w:r w:rsidR="00BA4637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CB49F2">
            <w:rPr>
              <w:rFonts w:ascii="Faruma" w:hAnsi="Faruma" w:cs="Faruma" w:hint="cs"/>
              <w:rtl/>
              <w:lang w:bidi="dv-MV"/>
            </w:rPr>
            <w:t>ހުށަހަޅާ</w:t>
          </w:r>
          <w:r w:rsidR="00BA4637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CB49F2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11FE0AF7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59F76472" w14:textId="195C539C" w:rsidR="00160A5E" w:rsidRDefault="00B34E0D" w:rsidP="00160A5E">
      <w:pPr>
        <w:tabs>
          <w:tab w:val="right" w:pos="1466"/>
        </w:tabs>
        <w:bidi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އަދި</w:t>
      </w:r>
    </w:p>
    <w:p w14:paraId="02D54488" w14:textId="77777777" w:rsidR="00160A5E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lang w:bidi="dv-MV"/>
        </w:rPr>
      </w:pPr>
    </w:p>
    <w:p w14:paraId="4AB2C416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05439B" wp14:editId="72FF7230">
                <wp:simplePos x="0" y="0"/>
                <wp:positionH relativeFrom="margin">
                  <wp:posOffset>1398905</wp:posOffset>
                </wp:positionH>
                <wp:positionV relativeFrom="paragraph">
                  <wp:posOffset>174321</wp:posOffset>
                </wp:positionV>
                <wp:extent cx="2943225" cy="140462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85A0" w14:textId="77777777" w:rsidR="00160A5E" w:rsidRPr="00414D23" w:rsidRDefault="00C959C7" w:rsidP="00160A5E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8048188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505791554"/>
                                    <w:placeholder>
                                      <w:docPart w:val="D83E9EB9C67142D9B8BE34EF2B9FB0D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60A5E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5439B" id="_x0000_s1033" type="#_x0000_t202" style="position:absolute;left:0;text-align:left;margin-left:110.15pt;margin-top:13.75pt;width:231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" filled="f" stroked="f">
                <v:textbox style="mso-fit-shape-to-text:t">
                  <w:txbxContent>
                    <w:p w14:paraId="19D285A0" w14:textId="77777777" w:rsidR="00160A5E" w:rsidRPr="00414D23" w:rsidRDefault="00C959C7" w:rsidP="00160A5E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804818813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505791554"/>
                              <w:placeholder>
                                <w:docPart w:val="D83E9EB9C67142D9B8BE34EF2B9FB0DF"/>
                              </w:placeholder>
                              <w:showingPlcHdr/>
                            </w:sdtPr>
                            <w:sdtEndPr/>
                            <w:sdtContent>
                              <w:r w:rsidR="00160A5E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9600D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3386BE52" w14:textId="77777777" w:rsidR="00160A5E" w:rsidRPr="00AF7BD4" w:rsidRDefault="00160A5E" w:rsidP="00160A5E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bookmarkEnd w:id="0"/>
    <w:p w14:paraId="6C78E5D9" w14:textId="2FCF1382" w:rsidR="002E14DE" w:rsidRPr="00160A5E" w:rsidRDefault="00C959C7" w:rsidP="00160A5E">
      <w:pPr>
        <w:bidi/>
        <w:ind w:firstLine="7020"/>
        <w:rPr>
          <w:rFonts w:ascii="Faruma" w:hAnsi="Faruma" w:cs="Faruma"/>
          <w:sz w:val="22"/>
          <w:szCs w:val="22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1496415481"/>
          <w:lock w:val="contentLocked"/>
          <w:placeholder>
            <w:docPart w:val="74AAF7CC8DEE47068747399D4C5D1BAD"/>
          </w:placeholder>
          <w:text w:multiLine="1"/>
        </w:sdtPr>
        <w:sdtEndPr/>
        <w:sdtContent>
          <w:r w:rsidR="00BA4637" w:rsidRPr="00395A26">
            <w:rPr>
              <w:rFonts w:ascii="Faruma" w:hAnsi="Faruma" w:cs="Faruma" w:hint="cs"/>
              <w:rtl/>
              <w:lang w:bidi="dv-MV"/>
            </w:rPr>
            <w:t>މައްސަލަ</w:t>
          </w:r>
          <w:r w:rsidR="00BA4637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395A26">
            <w:rPr>
              <w:rFonts w:ascii="Faruma" w:hAnsi="Faruma" w:cs="Faruma" w:hint="cs"/>
              <w:rtl/>
              <w:lang w:bidi="dv-MV"/>
            </w:rPr>
            <w:t>ރައްދުވާ</w:t>
          </w:r>
          <w:r w:rsidR="00BA4637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395A26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  <w:r w:rsidR="00BA4637">
        <w:rPr>
          <w:rFonts w:ascii="Faruma" w:hAnsi="Faruma"/>
          <w:sz w:val="28"/>
          <w:szCs w:val="28"/>
          <w:rtl/>
        </w:rPr>
        <w:t xml:space="preserve"> </w:t>
      </w:r>
      <w:r w:rsidR="002E14DE">
        <w:rPr>
          <w:rFonts w:ascii="Faruma" w:hAnsi="Faruma"/>
          <w:sz w:val="28"/>
          <w:szCs w:val="28"/>
          <w:rtl/>
        </w:rPr>
        <w:br w:type="page"/>
      </w:r>
    </w:p>
    <w:p w14:paraId="6226AF6D" w14:textId="1A418CFA" w:rsidR="002302E7" w:rsidRPr="00041931" w:rsidRDefault="00C959C7" w:rsidP="00041931">
      <w:pPr>
        <w:pStyle w:val="ListParagraph"/>
        <w:numPr>
          <w:ilvl w:val="0"/>
          <w:numId w:val="9"/>
        </w:numPr>
        <w:bidi/>
        <w:spacing w:line="360" w:lineRule="auto"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66032151"/>
          <w:lock w:val="sdtContentLocked"/>
          <w:placeholder>
            <w:docPart w:val="2E7656CB56A84E42AA884F5D0156D7D3"/>
          </w:placeholder>
          <w:text w:multiLine="1"/>
        </w:sdtPr>
        <w:sdtEndPr/>
        <w:sdtContent>
          <w:r w:rsidR="00041931"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މުވައްކިލުގެ</w:t>
          </w:r>
          <w:r w:rsidR="00041931"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މަޢުލޫމާތު</w:t>
          </w:r>
        </w:sdtContent>
      </w:sdt>
    </w:p>
    <w:p w14:paraId="0124DA6B" w14:textId="6AF571B0" w:rsidR="002302E7" w:rsidRPr="00E5429E" w:rsidRDefault="002302E7" w:rsidP="002302E7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5429E">
        <w:rPr>
          <w:rFonts w:ascii="Faruma" w:hAnsi="Faruma" w:cs="Faruma" w:hint="cs"/>
          <w:rtl/>
          <w:lang w:bidi="dv-MV"/>
        </w:rPr>
        <w:t>ނަން:</w:t>
      </w:r>
      <w:r w:rsidR="007C1B98" w:rsidRPr="00E5429E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986011806"/>
          <w:placeholder>
            <w:docPart w:val="3CCB90DBB59F4518B020F1D63E002383"/>
          </w:placeholder>
          <w:showingPlcHdr/>
        </w:sdtPr>
        <w:sdtEndPr/>
        <w:sdtContent>
          <w:r w:rsidR="00A874BA"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7DDBEAF9" w14:textId="28F6B7C1" w:rsidR="002302E7" w:rsidRPr="00E5429E" w:rsidRDefault="002302E7" w:rsidP="002302E7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5429E">
        <w:rPr>
          <w:rFonts w:ascii="Faruma" w:hAnsi="Faruma" w:cs="Faruma" w:hint="cs"/>
          <w:rtl/>
          <w:lang w:bidi="dv-MV"/>
        </w:rPr>
        <w:t>އައި</w:t>
      </w:r>
      <w:r w:rsidR="00DB6B13" w:rsidRPr="00E5429E">
        <w:rPr>
          <w:rFonts w:ascii="Faruma" w:hAnsi="Faruma" w:cs="Faruma"/>
          <w:lang w:bidi="dv-MV"/>
        </w:rPr>
        <w:t>.</w:t>
      </w:r>
      <w:r w:rsidRPr="00E5429E">
        <w:rPr>
          <w:rFonts w:ascii="Faruma" w:hAnsi="Faruma" w:cs="Faruma" w:hint="cs"/>
          <w:rtl/>
          <w:lang w:bidi="dv-MV"/>
        </w:rPr>
        <w:t>ޑީ</w:t>
      </w:r>
      <w:r w:rsidR="00DB6B13" w:rsidRPr="00E5429E">
        <w:rPr>
          <w:rFonts w:ascii="Faruma" w:hAnsi="Faruma" w:cs="Faruma"/>
          <w:lang w:bidi="dv-MV"/>
        </w:rPr>
        <w:t xml:space="preserve"> </w:t>
      </w:r>
      <w:r w:rsidRPr="00E5429E">
        <w:rPr>
          <w:rFonts w:ascii="Faruma" w:hAnsi="Faruma" w:cs="Faruma" w:hint="cs"/>
          <w:rtl/>
          <w:lang w:bidi="dv-MV"/>
        </w:rPr>
        <w:t>ކާޑު ނަންބަރު:</w:t>
      </w:r>
      <w:r w:rsidR="007C1B98" w:rsidRPr="00E5429E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1592044029"/>
          <w:placeholder>
            <w:docPart w:val="E772506E67ED4BC8AB968AB2CFDB8F01"/>
          </w:placeholder>
          <w:showingPlcHdr/>
        </w:sdtPr>
        <w:sdtEndPr/>
        <w:sdtContent>
          <w:r w:rsidR="00A874BA"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068F2F99" w14:textId="77777777" w:rsidR="00160A5E" w:rsidRDefault="00160A5E" w:rsidP="002302E7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78D243D2" w14:textId="14AF8316" w:rsidR="002302E7" w:rsidRPr="00041931" w:rsidRDefault="00C959C7" w:rsidP="00041931">
      <w:pPr>
        <w:pStyle w:val="ListParagraph"/>
        <w:numPr>
          <w:ilvl w:val="0"/>
          <w:numId w:val="9"/>
        </w:numPr>
        <w:bidi/>
        <w:spacing w:line="360" w:lineRule="auto"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-348265261"/>
          <w:lock w:val="sdtContentLocked"/>
          <w:placeholder>
            <w:docPart w:val="DDBC101DC9124BF5A59EA5760A9063A7"/>
          </w:placeholder>
          <w:text w:multiLine="1"/>
        </w:sdtPr>
        <w:sdtEndPr/>
        <w:sdtContent>
          <w:r w:rsidR="00041931"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ތަނާޒުލުވާން</w:t>
          </w:r>
          <w:r w:rsidR="00041931"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އެދޭ</w:t>
          </w:r>
          <w:r w:rsidR="00041931"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ވަކީލުގެ</w:t>
          </w:r>
          <w:r w:rsidR="00041931"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މަޢުލޫމާތު</w:t>
          </w:r>
        </w:sdtContent>
      </w:sdt>
    </w:p>
    <w:p w14:paraId="3580D44A" w14:textId="132DE333" w:rsidR="002302E7" w:rsidRPr="00E5429E" w:rsidRDefault="002302E7" w:rsidP="002302E7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5429E">
        <w:rPr>
          <w:rFonts w:ascii="Faruma" w:hAnsi="Faruma" w:cs="Faruma" w:hint="cs"/>
          <w:rtl/>
          <w:lang w:bidi="dv-MV"/>
        </w:rPr>
        <w:t>ނަން:</w:t>
      </w:r>
      <w:r w:rsidR="007C1B98" w:rsidRPr="00E5429E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459807945"/>
          <w:placeholder>
            <w:docPart w:val="380D15F9861D48A8AFA6A8C2D9EBA8DC"/>
          </w:placeholder>
          <w:showingPlcHdr/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2A5CDE3F" w14:textId="179D1508" w:rsidR="002302E7" w:rsidRPr="00E5429E" w:rsidRDefault="002302E7" w:rsidP="002302E7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5429E">
        <w:rPr>
          <w:rFonts w:ascii="Faruma" w:hAnsi="Faruma" w:cs="Faruma" w:hint="cs"/>
          <w:rtl/>
          <w:lang w:bidi="dv-MV"/>
        </w:rPr>
        <w:t>އައި</w:t>
      </w:r>
      <w:r w:rsidR="007C1B98" w:rsidRPr="00E5429E">
        <w:rPr>
          <w:rFonts w:ascii="Faruma" w:hAnsi="Faruma" w:cs="Faruma" w:hint="cs"/>
          <w:rtl/>
          <w:lang w:bidi="dv-MV"/>
        </w:rPr>
        <w:t>.</w:t>
      </w:r>
      <w:r w:rsidRPr="00E5429E">
        <w:rPr>
          <w:rFonts w:ascii="Faruma" w:hAnsi="Faruma" w:cs="Faruma" w:hint="cs"/>
          <w:rtl/>
          <w:lang w:bidi="dv-MV"/>
        </w:rPr>
        <w:t>ޑީ</w:t>
      </w:r>
      <w:r w:rsidR="007C1B98" w:rsidRPr="00E5429E">
        <w:rPr>
          <w:rFonts w:ascii="Faruma" w:hAnsi="Faruma" w:cs="Faruma" w:hint="cs"/>
          <w:rtl/>
          <w:lang w:bidi="dv-MV"/>
        </w:rPr>
        <w:t xml:space="preserve"> </w:t>
      </w:r>
      <w:r w:rsidRPr="00E5429E">
        <w:rPr>
          <w:rFonts w:ascii="Faruma" w:hAnsi="Faruma" w:cs="Faruma" w:hint="cs"/>
          <w:rtl/>
          <w:lang w:bidi="dv-MV"/>
        </w:rPr>
        <w:t>ކާޑ</w:t>
      </w:r>
      <w:r w:rsidR="007C1B98" w:rsidRPr="00E5429E">
        <w:rPr>
          <w:rFonts w:ascii="Faruma" w:hAnsi="Faruma" w:cs="Faruma" w:hint="cs"/>
          <w:rtl/>
          <w:lang w:bidi="dv-MV"/>
        </w:rPr>
        <w:t>ު</w:t>
      </w:r>
      <w:r w:rsidRPr="00E5429E">
        <w:rPr>
          <w:rFonts w:ascii="Faruma" w:hAnsi="Faruma" w:cs="Faruma" w:hint="cs"/>
          <w:rtl/>
          <w:lang w:bidi="dv-MV"/>
        </w:rPr>
        <w:t xml:space="preserve"> ނަންބަރު: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711456379"/>
          <w:placeholder>
            <w:docPart w:val="E76DE805CDBE498AA6B8509C7C0DFF04"/>
          </w:placeholder>
          <w:showingPlcHdr/>
        </w:sdtPr>
        <w:sdtEndPr/>
        <w:sdtContent>
          <w:r w:rsidR="00A874BA"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47C6D5AD" w14:textId="28DAD6AB" w:rsidR="002302E7" w:rsidRPr="00E5429E" w:rsidRDefault="002302E7" w:rsidP="002302E7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5429E">
        <w:rPr>
          <w:rFonts w:ascii="Faruma" w:hAnsi="Faruma" w:cs="Faruma" w:hint="cs"/>
          <w:rtl/>
          <w:lang w:bidi="dv-MV"/>
        </w:rPr>
        <w:t>ވަކާލާތުކުރުމުގެ ހުއްދައިގެ ނަންބަރު:</w:t>
      </w:r>
      <w:r w:rsidR="007C1B98" w:rsidRPr="00E5429E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1253279259"/>
          <w:placeholder>
            <w:docPart w:val="BE1913E2DD724E17B435B754736A4E2D"/>
          </w:placeholder>
          <w:showingPlcHdr/>
        </w:sdtPr>
        <w:sdtEndPr/>
        <w:sdtContent>
          <w:r w:rsidR="00DB6B13"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32002FEE" w14:textId="632CEBA0" w:rsidR="002302E7" w:rsidRPr="00E5429E" w:rsidRDefault="002302E7" w:rsidP="002302E7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5429E">
        <w:rPr>
          <w:rFonts w:ascii="Faruma" w:hAnsi="Faruma" w:cs="Faruma" w:hint="cs"/>
          <w:rtl/>
          <w:lang w:bidi="dv-MV"/>
        </w:rPr>
        <w:t>ތަމްސީލުކުރާ ލޯ ފަރމ</w:t>
      </w:r>
      <w:r w:rsidR="007C1B98" w:rsidRPr="00E5429E">
        <w:rPr>
          <w:rFonts w:ascii="Faruma" w:hAnsi="Faruma" w:cs="Faruma" w:hint="cs"/>
          <w:rtl/>
          <w:lang w:bidi="dv-MV"/>
        </w:rPr>
        <w:t>ް</w:t>
      </w:r>
      <w:r w:rsidRPr="00E5429E">
        <w:rPr>
          <w:rFonts w:ascii="Faruma" w:hAnsi="Faruma" w:cs="Faruma" w:hint="cs"/>
          <w:rtl/>
          <w:lang w:bidi="dv-MV"/>
        </w:rPr>
        <w:t xml:space="preserve"> / ލީގަލް ޕްރެކްޓިސް</w:t>
      </w:r>
      <w:r w:rsidR="004563C3">
        <w:rPr>
          <w:rFonts w:ascii="Faruma" w:hAnsi="Faruma" w:cs="Faruma" w:hint="cs"/>
          <w:rtl/>
          <w:lang w:bidi="dv-MV"/>
        </w:rPr>
        <w:t>/ އޮފީހު</w:t>
      </w:r>
      <w:r w:rsidRPr="00E5429E">
        <w:rPr>
          <w:rFonts w:ascii="Faruma" w:hAnsi="Faruma" w:cs="Faruma" w:hint="cs"/>
          <w:rtl/>
          <w:lang w:bidi="dv-MV"/>
        </w:rPr>
        <w:t>ގެ ނަން އަދި ޕްރެކްޓިސް ނަންބަރު:</w:t>
      </w:r>
      <w:r w:rsidR="007C1B98" w:rsidRPr="00E5429E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521051292"/>
          <w:placeholder>
            <w:docPart w:val="E25064B7E7B74ED2998B8E057DA07A94"/>
          </w:placeholder>
          <w:showingPlcHdr/>
        </w:sdtPr>
        <w:sdtEndPr/>
        <w:sdtContent>
          <w:r w:rsidR="00A874BA"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74F920B9" w14:textId="4454B9C8" w:rsidR="008E5F05" w:rsidRDefault="008E5F05" w:rsidP="008E5F05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E5429E">
        <w:rPr>
          <w:rFonts w:ascii="Faruma" w:hAnsi="Faruma" w:cs="Faruma" w:hint="cs"/>
          <w:rtl/>
          <w:lang w:bidi="dv-MV"/>
        </w:rPr>
        <w:t>ތަނާޒުލްވާން އެދޭ ސަބަބު:</w:t>
      </w:r>
      <w:r w:rsidR="00A874BA" w:rsidRPr="00E5429E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ޞީޣާ ލިޔުއްވާ!"/>
          <w:tag w:val="ޞީޣާ ލިޔުއްވާ!"/>
          <w:id w:val="-891578615"/>
          <w:placeholder>
            <w:docPart w:val="D47F0963CA7041E99B2675E91031BCA9"/>
          </w:placeholder>
          <w:showingPlcHdr/>
        </w:sdtPr>
        <w:sdtEndPr/>
        <w:sdtContent>
          <w:r w:rsidR="00A874BA" w:rsidRPr="00E5429E"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4C3B8E62" w14:textId="11376297" w:rsidR="002302E7" w:rsidRPr="00717F40" w:rsidRDefault="002302E7" w:rsidP="002302E7">
      <w:pPr>
        <w:bidi/>
        <w:spacing w:line="360" w:lineRule="auto"/>
        <w:rPr>
          <w:rFonts w:ascii="Faruma" w:hAnsi="Faruma" w:cs="Faruma"/>
          <w:rtl/>
          <w:lang w:bidi="dv-MV"/>
        </w:rPr>
      </w:pPr>
    </w:p>
    <w:p w14:paraId="23D22609" w14:textId="528C2A47" w:rsidR="002302E7" w:rsidRPr="00041931" w:rsidRDefault="00041931" w:rsidP="00041931">
      <w:pPr>
        <w:pStyle w:val="ListParagraph"/>
        <w:numPr>
          <w:ilvl w:val="0"/>
          <w:numId w:val="9"/>
        </w:numPr>
        <w:bidi/>
        <w:spacing w:line="360" w:lineRule="auto"/>
        <w:ind w:left="389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DD0E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6F898E" wp14:editId="3C0CC259">
                <wp:simplePos x="0" y="0"/>
                <wp:positionH relativeFrom="margin">
                  <wp:posOffset>29210</wp:posOffset>
                </wp:positionH>
                <wp:positionV relativeFrom="paragraph">
                  <wp:posOffset>475615</wp:posOffset>
                </wp:positionV>
                <wp:extent cx="5704205" cy="1404620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D0D9" w14:textId="77777777" w:rsidR="00A874BA" w:rsidRPr="00B66D3A" w:rsidRDefault="00C959C7" w:rsidP="00A874BA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477879732"/>
                                <w:placeholder>
                                  <w:docPart w:val="A4FD37BCB6C24F9CADAC38C87FA8CEE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874BA" w:rsidRPr="00160A5E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A874BA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F898E" id="_x0000_s1034" type="#_x0000_t202" style="position:absolute;left:0;text-align:left;margin-left:2.3pt;margin-top:37.45pt;width:449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" stroked="f">
                <v:textbox style="mso-fit-shape-to-text:t">
                  <w:txbxContent>
                    <w:p w14:paraId="5831D0D9" w14:textId="77777777" w:rsidR="00A874BA" w:rsidRPr="00B66D3A" w:rsidRDefault="00C959C7" w:rsidP="00A874BA">
                      <w:pPr>
                        <w:bidi/>
                        <w:spacing w:before="120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477879732"/>
                          <w:placeholder>
                            <w:docPart w:val="A4FD37BCB6C24F9CADAC38C87FA8CEE2"/>
                          </w:placeholder>
                          <w:showingPlcHdr/>
                        </w:sdtPr>
                        <w:sdtEndPr/>
                        <w:sdtContent>
                          <w:r w:rsidR="00A874BA" w:rsidRPr="00160A5E">
                            <w:rPr>
                              <w:rFonts w:ascii="Faruma" w:hAnsi="Faruma" w:cs="Faruma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  <w:r w:rsidR="00A874BA" w:rsidRPr="00B66D3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id w:val="367113828"/>
          <w:lock w:val="sdtContentLocked"/>
          <w:placeholder>
            <w:docPart w:val="7DB6CE8677C74B0AB5A2A32963D77A48"/>
          </w:placeholder>
          <w:text w:multiLine="1"/>
        </w:sdtPr>
        <w:sdtEndPr/>
        <w:sdtContent>
          <w:r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މައްސަލައިގައި</w:t>
          </w:r>
          <w:r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މިހާތަނަށް</w:t>
          </w:r>
          <w:r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ކަން</w:t>
          </w:r>
          <w:r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ހިނގާފައިވާ</w:t>
          </w:r>
          <w:r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ގޮތުގެ</w:t>
          </w:r>
          <w:r w:rsidRPr="00041931">
            <w:rPr>
              <w:rFonts w:ascii="Faruma" w:hAnsi="Faruma" w:cs="Faruma"/>
              <w:b/>
              <w:bCs/>
              <w:sz w:val="26"/>
              <w:szCs w:val="26"/>
              <w:u w:val="single"/>
              <w:rtl/>
              <w:lang w:bidi="dv-MV"/>
            </w:rPr>
            <w:t xml:space="preserve"> </w:t>
          </w:r>
          <w:r w:rsidRPr="00041931"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ތަފުސީލު</w:t>
          </w:r>
        </w:sdtContent>
      </w:sdt>
    </w:p>
    <w:p w14:paraId="055EA5A0" w14:textId="6E4F6494" w:rsidR="004563C3" w:rsidRDefault="004563C3" w:rsidP="004563C3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5C90A137" w14:textId="77777777" w:rsidR="004563C3" w:rsidRPr="00717F40" w:rsidRDefault="004563C3" w:rsidP="004563C3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29890FFA" w14:textId="1E5B085E" w:rsidR="002302E7" w:rsidRPr="00041931" w:rsidRDefault="00C959C7" w:rsidP="00041931">
      <w:pPr>
        <w:pStyle w:val="ListParagraph"/>
        <w:numPr>
          <w:ilvl w:val="0"/>
          <w:numId w:val="9"/>
        </w:numPr>
        <w:bidi/>
        <w:spacing w:line="360" w:lineRule="auto"/>
        <w:ind w:left="389"/>
        <w:rPr>
          <w:rFonts w:ascii="Faruma" w:hAnsi="Faruma" w:cs="Faruma"/>
          <w:b/>
          <w:bCs/>
          <w:noProof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noProof/>
            <w:sz w:val="26"/>
            <w:szCs w:val="26"/>
            <w:rtl/>
            <w:lang w:bidi="dv-MV"/>
          </w:rPr>
          <w:id w:val="760184996"/>
          <w:lock w:val="sdtContentLocked"/>
          <w:placeholder>
            <w:docPart w:val="DC011AD4E13F4CAFB1A9ED4248A2BC07"/>
          </w:placeholder>
          <w:text w:multiLine="1"/>
        </w:sdtPr>
        <w:sdtEndPr/>
        <w:sdtContent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މައްސަލައާ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ގުޅިގެން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ކޯޓަށް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ހުށަހެޅިފައިވާ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އެންމެހާ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ލިޔުންތަކުގެ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ލިސްޓު</w:t>
          </w:r>
        </w:sdtContent>
      </w:sdt>
      <w:r w:rsidR="00041931" w:rsidRPr="00041931">
        <w:rPr>
          <w:rFonts w:ascii="Faruma" w:hAnsi="Faruma" w:cs="Faruma" w:hint="cs"/>
          <w:b/>
          <w:bCs/>
          <w:noProof/>
          <w:sz w:val="26"/>
          <w:szCs w:val="26"/>
          <w:rtl/>
          <w:lang w:bidi="dv-MV"/>
        </w:rPr>
        <w:t xml:space="preserve"> </w:t>
      </w:r>
    </w:p>
    <w:p w14:paraId="0A36B2A7" w14:textId="6AD6B0B8" w:rsidR="002302E7" w:rsidRPr="00160A5E" w:rsidRDefault="00C959C7" w:rsidP="002302E7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="Faruma" w:hAnsi="Faruma" w:cs="Faruma"/>
          <w:sz w:val="28"/>
          <w:szCs w:val="28"/>
          <w:lang w:bidi="dv-MV"/>
        </w:rPr>
      </w:pPr>
      <w:sdt>
        <w:sdtPr>
          <w:rPr>
            <w:rFonts w:ascii="Faruma" w:hAnsi="Faruma" w:cs="Faruma"/>
            <w:sz w:val="28"/>
            <w:szCs w:val="28"/>
            <w:rtl/>
          </w:rPr>
          <w:alias w:val="ފުރިހަމަ ކުރައްވާ!"/>
          <w:tag w:val="ފުރިހަމަ ކުރައްވާ!"/>
          <w:id w:val="883214795"/>
          <w:placeholder>
            <w:docPart w:val="4CD177091F5E4DBAB27C180B3C1D2DB4"/>
          </w:placeholder>
          <w:showingPlcHdr/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6F70796C" w14:textId="1698970D" w:rsidR="002302E7" w:rsidRPr="00160A5E" w:rsidRDefault="00C959C7" w:rsidP="002302E7">
      <w:pPr>
        <w:pStyle w:val="ListParagraph"/>
        <w:numPr>
          <w:ilvl w:val="0"/>
          <w:numId w:val="1"/>
        </w:numPr>
        <w:bidi/>
        <w:spacing w:line="360" w:lineRule="auto"/>
        <w:ind w:left="450"/>
        <w:rPr>
          <w:rFonts w:ascii="Faruma" w:hAnsi="Faruma" w:cs="Faruma"/>
          <w:sz w:val="28"/>
          <w:szCs w:val="28"/>
          <w:lang w:bidi="dv-MV"/>
        </w:rPr>
      </w:pP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986396385"/>
          <w:placeholder>
            <w:docPart w:val="86DE59AEE0E94FEFA7EEEFF7392C418A"/>
          </w:placeholder>
          <w:showingPlcHdr/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76E79D4B" w14:textId="77777777" w:rsidR="004563C3" w:rsidRPr="00E5429E" w:rsidRDefault="004563C3" w:rsidP="004563C3">
      <w:pPr>
        <w:pStyle w:val="ListParagraph"/>
        <w:bidi/>
        <w:spacing w:line="360" w:lineRule="auto"/>
        <w:ind w:left="450"/>
        <w:rPr>
          <w:rFonts w:ascii="Faruma" w:hAnsi="Faruma" w:cs="Faruma"/>
          <w:rtl/>
          <w:lang w:bidi="dv-MV"/>
        </w:rPr>
      </w:pPr>
    </w:p>
    <w:p w14:paraId="48EF0C62" w14:textId="6CD33920" w:rsidR="002302E7" w:rsidRPr="00041931" w:rsidRDefault="00C959C7" w:rsidP="00C959C7">
      <w:pPr>
        <w:pStyle w:val="ListParagraph"/>
        <w:numPr>
          <w:ilvl w:val="0"/>
          <w:numId w:val="11"/>
        </w:numPr>
        <w:bidi/>
        <w:spacing w:line="360" w:lineRule="auto"/>
        <w:ind w:left="389"/>
        <w:rPr>
          <w:rFonts w:ascii="Faruma" w:hAnsi="Faruma" w:cs="Faruma"/>
          <w:b/>
          <w:bCs/>
          <w:noProof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noProof/>
            <w:sz w:val="26"/>
            <w:szCs w:val="26"/>
            <w:rtl/>
            <w:lang w:bidi="dv-MV"/>
          </w:rPr>
          <w:id w:val="-1553526823"/>
          <w:lock w:val="sdtContentLocked"/>
          <w:placeholder>
            <w:docPart w:val="F1E4EBAFFA1B42AC82C876E1245EC422"/>
          </w:placeholder>
          <w:text w:multiLine="1"/>
        </w:sdtPr>
        <w:sdtEndPr/>
        <w:sdtContent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މައްސަލަ</w:t>
          </w:r>
          <w:r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އާ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ގުޅިގެން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ކޯޓުން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ލިބިފައިވާ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އެންމެހާ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ލިޔުންތަކުގެ</w:t>
          </w:r>
          <w:r w:rsidR="00041931" w:rsidRPr="00041931">
            <w:rPr>
              <w:rFonts w:ascii="Faruma" w:hAnsi="Faruma" w:cs="Faruma"/>
              <w:b/>
              <w:bCs/>
              <w:noProof/>
              <w:sz w:val="26"/>
              <w:szCs w:val="26"/>
              <w:u w:val="single"/>
              <w:rtl/>
              <w:lang w:bidi="dv-MV"/>
            </w:rPr>
            <w:t xml:space="preserve"> </w:t>
          </w:r>
          <w:r w:rsidR="00041931" w:rsidRPr="00041931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ލިސްޓު</w:t>
          </w:r>
        </w:sdtContent>
      </w:sdt>
    </w:p>
    <w:p w14:paraId="15BAF807" w14:textId="5BC9C4FF" w:rsidR="002302E7" w:rsidRPr="00160A5E" w:rsidRDefault="00C959C7" w:rsidP="002302E7">
      <w:pPr>
        <w:pStyle w:val="ListParagraph"/>
        <w:numPr>
          <w:ilvl w:val="0"/>
          <w:numId w:val="2"/>
        </w:numPr>
        <w:bidi/>
        <w:spacing w:line="360" w:lineRule="auto"/>
        <w:ind w:left="450"/>
        <w:rPr>
          <w:rFonts w:ascii="Faruma" w:hAnsi="Faruma" w:cs="Faruma"/>
          <w:lang w:bidi="dv-MV"/>
        </w:rPr>
      </w:pP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2098779353"/>
          <w:placeholder>
            <w:docPart w:val="B5278A7825084D61A7D526C4D555BED3"/>
          </w:placeholder>
          <w:showingPlcHdr/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78087F2E" w14:textId="5A65BB4C" w:rsidR="00DB6B13" w:rsidRPr="00160A5E" w:rsidRDefault="00C959C7" w:rsidP="00DB6B13">
      <w:pPr>
        <w:pStyle w:val="ListParagraph"/>
        <w:numPr>
          <w:ilvl w:val="0"/>
          <w:numId w:val="2"/>
        </w:numPr>
        <w:bidi/>
        <w:spacing w:line="360" w:lineRule="auto"/>
        <w:ind w:left="450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384560822"/>
          <w:placeholder>
            <w:docPart w:val="808DC0CE9D67400D8F7C9BE130170154"/>
          </w:placeholder>
          <w:showingPlcHdr/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21F221E8" w14:textId="1A088F69" w:rsidR="004563C3" w:rsidRDefault="004563C3" w:rsidP="004563C3">
      <w:pPr>
        <w:bidi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14:paraId="214E66BD" w14:textId="33F09928" w:rsidR="008A5B99" w:rsidRPr="00C959C7" w:rsidRDefault="00C959C7" w:rsidP="00C959C7">
      <w:pPr>
        <w:pStyle w:val="ListParagraph"/>
        <w:numPr>
          <w:ilvl w:val="0"/>
          <w:numId w:val="11"/>
        </w:numPr>
        <w:bidi/>
        <w:spacing w:line="360" w:lineRule="auto"/>
        <w:ind w:left="389"/>
        <w:rPr>
          <w:rFonts w:ascii="Faruma" w:hAnsi="Faruma" w:cs="Faruma"/>
          <w:b/>
          <w:bCs/>
          <w:noProof/>
          <w:sz w:val="26"/>
          <w:szCs w:val="26"/>
          <w:rtl/>
          <w:lang w:bidi="dv-MV"/>
        </w:rPr>
      </w:pPr>
      <w:sdt>
        <w:sdtPr>
          <w:rPr>
            <w:rFonts w:ascii="Faruma" w:hAnsi="Faruma" w:cs="Faruma"/>
            <w:b/>
            <w:bCs/>
            <w:noProof/>
            <w:sz w:val="26"/>
            <w:szCs w:val="26"/>
            <w:rtl/>
            <w:lang w:bidi="dv-MV"/>
          </w:rPr>
          <w:id w:val="-561950041"/>
          <w:lock w:val="sdtContentLocked"/>
        </w:sdtPr>
        <w:sdtEndPr/>
        <w:sdtContent>
          <w:r w:rsidR="0012105F" w:rsidRPr="00C959C7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ހަވާލުކުރާ ވަކީލުގެ</w:t>
          </w:r>
        </w:sdtContent>
      </w:sdt>
    </w:p>
    <w:p w14:paraId="57C82359" w14:textId="77777777" w:rsidR="008A5B99" w:rsidRDefault="008A5B99" w:rsidP="008A5B99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3400F123" w14:textId="0C6ADFD2" w:rsidR="008A5B99" w:rsidRPr="007C1B98" w:rsidRDefault="008A5B99" w:rsidP="008A5B99">
      <w:pPr>
        <w:bidi/>
        <w:rPr>
          <w:rFonts w:ascii="Faruma" w:hAnsi="Faruma" w:cs="Faruma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>ސޮއި</w:t>
      </w:r>
      <w:r w:rsidR="007C1B98" w:rsidRPr="007C1B98">
        <w:rPr>
          <w:rFonts w:ascii="Faruma" w:hAnsi="Faruma" w:cs="Faruma" w:hint="cs"/>
          <w:rtl/>
          <w:lang w:bidi="dv-MV"/>
        </w:rPr>
        <w:t>:</w:t>
      </w:r>
      <w:r w:rsidR="007C1B98">
        <w:rPr>
          <w:rFonts w:ascii="Faruma" w:hAnsi="Faruma" w:cs="Faruma" w:hint="cs"/>
          <w:rtl/>
          <w:lang w:bidi="dv-MV"/>
        </w:rPr>
        <w:t xml:space="preserve"> </w:t>
      </w:r>
    </w:p>
    <w:p w14:paraId="232FA375" w14:textId="77777777" w:rsidR="008A5B99" w:rsidRPr="007C1B98" w:rsidRDefault="008A5B99" w:rsidP="008A5B99">
      <w:pPr>
        <w:bidi/>
        <w:rPr>
          <w:rFonts w:ascii="Faruma" w:hAnsi="Faruma" w:cs="Faruma"/>
          <w:rtl/>
        </w:rPr>
      </w:pPr>
    </w:p>
    <w:p w14:paraId="759E8DE0" w14:textId="76EDAEF9" w:rsidR="008A5B99" w:rsidRPr="007C1B98" w:rsidRDefault="008A5B99" w:rsidP="008A5B99">
      <w:pPr>
        <w:bidi/>
        <w:rPr>
          <w:rFonts w:ascii="Faruma" w:hAnsi="Faruma" w:cs="Faruma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>ނަން</w:t>
      </w:r>
      <w:r w:rsidR="007C1B98" w:rsidRPr="007C1B98">
        <w:rPr>
          <w:rFonts w:ascii="Faruma" w:hAnsi="Faruma" w:cs="Faruma" w:hint="cs"/>
          <w:rtl/>
          <w:lang w:bidi="dv-MV"/>
        </w:rPr>
        <w:t>:</w:t>
      </w:r>
      <w:r w:rsidR="007C1B98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693958038"/>
          <w:placeholder>
            <w:docPart w:val="608A7BC040BC4C29AB3649CCB067E9D3"/>
          </w:placeholder>
          <w:showingPlcHdr/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5EB5CA6D" w14:textId="77777777" w:rsidR="008A5B99" w:rsidRPr="007C1B98" w:rsidRDefault="008A5B99" w:rsidP="008A5B99">
      <w:pPr>
        <w:bidi/>
        <w:rPr>
          <w:rFonts w:ascii="Faruma" w:hAnsi="Faruma" w:cs="Faruma"/>
          <w:rtl/>
        </w:rPr>
      </w:pPr>
    </w:p>
    <w:p w14:paraId="7F23A1C4" w14:textId="153FEF3E" w:rsidR="008A5B99" w:rsidRPr="007C1B98" w:rsidRDefault="008A5B99" w:rsidP="008A5B99">
      <w:pPr>
        <w:bidi/>
        <w:rPr>
          <w:rFonts w:ascii="Faruma" w:hAnsi="Faruma" w:cs="Faruma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>ތާރީޚު</w:t>
      </w:r>
      <w:r w:rsidR="007C1B98" w:rsidRPr="007C1B98">
        <w:rPr>
          <w:rFonts w:ascii="Faruma" w:hAnsi="Faruma" w:cs="Faruma" w:hint="cs"/>
          <w:rtl/>
          <w:lang w:bidi="dv-MV"/>
        </w:rPr>
        <w:t>:</w:t>
      </w:r>
      <w:r w:rsidR="007C1B98"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 w:hint="cs"/>
            <w:rtl/>
            <w:lang w:bidi="dv-MV"/>
          </w:rPr>
          <w:alias w:val="ހުށަހެޅި ތާރީޚް ޚިޔާރުކުރައްވާ!"/>
          <w:tag w:val="ހުށަހެޅި ތާރީޚް ޚިޔާރުކުރައްވާ!"/>
          <w:id w:val="-160855434"/>
          <w:placeholder>
            <w:docPart w:val="C0CDB77C9136466AB3059B7CF0CC333D"/>
          </w:placeholder>
          <w:showingPlcHdr/>
          <w:date>
            <w:dateFormat w:val="d-MMM-yy"/>
            <w:lid w:val="dv-MV"/>
            <w:storeMappedDataAs w:val="dateTime"/>
            <w:calendar w:val="gregorian"/>
          </w:date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1501EB2B" w14:textId="77777777" w:rsidR="008A5B99" w:rsidRPr="007C1B98" w:rsidRDefault="008A5B99" w:rsidP="008A5B99">
      <w:pPr>
        <w:bidi/>
        <w:rPr>
          <w:rFonts w:ascii="Faruma" w:hAnsi="Faruma" w:cs="Faruma"/>
          <w:rtl/>
          <w:lang w:bidi="dv-MV"/>
        </w:rPr>
      </w:pPr>
    </w:p>
    <w:p w14:paraId="05A799FB" w14:textId="5AFE17C3" w:rsidR="008A5B99" w:rsidRPr="007C1B98" w:rsidRDefault="008A5B99" w:rsidP="008A5B99">
      <w:pPr>
        <w:bidi/>
        <w:rPr>
          <w:rFonts w:ascii="Faruma" w:hAnsi="Faruma" w:cs="Faruma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>ތައްގަނޑު</w:t>
      </w:r>
      <w:r w:rsidR="006D6B07">
        <w:rPr>
          <w:rFonts w:ascii="Faruma" w:hAnsi="Faruma" w:cs="Faruma" w:hint="cs"/>
          <w:rtl/>
          <w:lang w:bidi="dv-MV"/>
        </w:rPr>
        <w:t xml:space="preserve"> / އިނގިލީގެ ނިޝާން</w:t>
      </w:r>
      <w:r w:rsidR="007C1B98" w:rsidRPr="007C1B98">
        <w:rPr>
          <w:rFonts w:ascii="Faruma" w:hAnsi="Faruma" w:cs="Faruma" w:hint="cs"/>
          <w:rtl/>
          <w:lang w:bidi="dv-MV"/>
        </w:rPr>
        <w:t>:</w:t>
      </w:r>
      <w:r w:rsidR="007C1B98">
        <w:rPr>
          <w:rFonts w:ascii="Faruma" w:hAnsi="Faruma" w:cs="Faruma" w:hint="cs"/>
          <w:rtl/>
          <w:lang w:bidi="dv-MV"/>
        </w:rPr>
        <w:t xml:space="preserve"> </w:t>
      </w:r>
    </w:p>
    <w:p w14:paraId="09CADEFF" w14:textId="77777777" w:rsidR="005C3985" w:rsidRPr="007C1B98" w:rsidRDefault="005C3985" w:rsidP="005C3985">
      <w:pPr>
        <w:bidi/>
        <w:rPr>
          <w:rFonts w:ascii="Faruma" w:hAnsi="Faruma" w:cs="Faruma"/>
          <w:rtl/>
          <w:lang w:bidi="dv-MV"/>
        </w:rPr>
      </w:pPr>
    </w:p>
    <w:sdt>
      <w:sdtPr>
        <w:rPr>
          <w:rFonts w:ascii="Faruma" w:hAnsi="Faruma" w:cs="Faruma"/>
          <w:b/>
          <w:bCs/>
          <w:noProof/>
          <w:sz w:val="26"/>
          <w:szCs w:val="26"/>
          <w:rtl/>
          <w:lang w:bidi="dv-MV"/>
        </w:rPr>
        <w:id w:val="-1435594362"/>
        <w:lock w:val="sdtContentLocked"/>
      </w:sdtPr>
      <w:sdtEndPr/>
      <w:sdtContent>
        <w:p w14:paraId="46D98194" w14:textId="3D99DB10" w:rsidR="005C3985" w:rsidRPr="00C959C7" w:rsidRDefault="0012105F" w:rsidP="00C959C7">
          <w:pPr>
            <w:pStyle w:val="ListParagraph"/>
            <w:numPr>
              <w:ilvl w:val="0"/>
              <w:numId w:val="11"/>
            </w:numPr>
            <w:bidi/>
            <w:spacing w:line="360" w:lineRule="auto"/>
            <w:ind w:left="389"/>
            <w:rPr>
              <w:rFonts w:ascii="Faruma" w:hAnsi="Faruma" w:cs="Faruma"/>
              <w:b/>
              <w:bCs/>
              <w:noProof/>
              <w:sz w:val="26"/>
              <w:szCs w:val="26"/>
              <w:rtl/>
              <w:lang w:bidi="dv-MV"/>
            </w:rPr>
          </w:pPr>
          <w:r w:rsidRPr="00C959C7">
            <w:rPr>
              <w:rFonts w:ascii="Faruma" w:hAnsi="Faruma" w:cs="Faruma" w:hint="cs"/>
              <w:b/>
              <w:bCs/>
              <w:noProof/>
              <w:sz w:val="26"/>
              <w:szCs w:val="26"/>
              <w:u w:val="single"/>
              <w:rtl/>
              <w:lang w:bidi="dv-MV"/>
            </w:rPr>
            <w:t>ފައިލާ ހަވާލުވާ ފަރާތުގެ</w:t>
          </w:r>
        </w:p>
      </w:sdtContent>
    </w:sdt>
    <w:p w14:paraId="214CD34C" w14:textId="77777777" w:rsidR="005C3985" w:rsidRDefault="005C3985" w:rsidP="005C398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358BA2DC" w14:textId="79776A2E" w:rsidR="007C1B98" w:rsidRPr="007C1B98" w:rsidRDefault="007C1B98" w:rsidP="007C1B98">
      <w:pPr>
        <w:bidi/>
        <w:rPr>
          <w:rFonts w:ascii="Faruma" w:hAnsi="Faruma" w:cs="Faruma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>ސޮއި: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48F3901D" w14:textId="77777777" w:rsidR="007C1B98" w:rsidRPr="007C1B98" w:rsidRDefault="007C1B98" w:rsidP="007C1B98">
      <w:pPr>
        <w:bidi/>
        <w:rPr>
          <w:rFonts w:ascii="Faruma" w:hAnsi="Faruma" w:cs="Faruma"/>
          <w:rtl/>
        </w:rPr>
      </w:pPr>
    </w:p>
    <w:p w14:paraId="42EC793C" w14:textId="59C3B1BC" w:rsidR="007C1B98" w:rsidRPr="007C1B98" w:rsidRDefault="007C1B98" w:rsidP="007C1B98">
      <w:pPr>
        <w:bidi/>
        <w:rPr>
          <w:rFonts w:ascii="Faruma" w:hAnsi="Faruma" w:cs="Faruma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>ނަން:</w:t>
      </w:r>
      <w:r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/>
            <w:rtl/>
          </w:rPr>
          <w:alias w:val="ފުރިހަމަ ކުރައްވާ!"/>
          <w:tag w:val="ފުރިހަމަ ކުރައްވާ!"/>
          <w:id w:val="-463424646"/>
          <w:placeholder>
            <w:docPart w:val="173701CA3A2E48B2A6204C7EBA787CE9"/>
          </w:placeholder>
          <w:showingPlcHdr/>
        </w:sdtPr>
        <w:sdtEndPr/>
        <w:sdtContent>
          <w:r w:rsidR="00A874BA"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04F3BE54" w14:textId="77777777" w:rsidR="007C1B98" w:rsidRPr="007C1B98" w:rsidRDefault="007C1B98" w:rsidP="007C1B98">
      <w:pPr>
        <w:bidi/>
        <w:rPr>
          <w:rFonts w:ascii="Faruma" w:hAnsi="Faruma" w:cs="Faruma"/>
          <w:rtl/>
        </w:rPr>
      </w:pPr>
    </w:p>
    <w:p w14:paraId="15D95397" w14:textId="35042612" w:rsidR="007C1B98" w:rsidRPr="007C1B98" w:rsidRDefault="007C1B98" w:rsidP="007C1B98">
      <w:pPr>
        <w:bidi/>
        <w:rPr>
          <w:rFonts w:ascii="Faruma" w:hAnsi="Faruma" w:cs="Faruma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>ތާރީޚު:</w:t>
      </w:r>
      <w:r>
        <w:rPr>
          <w:rFonts w:ascii="Faruma" w:hAnsi="Faruma" w:cs="Faruma" w:hint="cs"/>
          <w:rtl/>
          <w:lang w:bidi="dv-MV"/>
        </w:rPr>
        <w:t xml:space="preserve"> </w:t>
      </w:r>
      <w:sdt>
        <w:sdtPr>
          <w:rPr>
            <w:rFonts w:ascii="Faruma" w:hAnsi="Faruma" w:cs="Faruma" w:hint="cs"/>
            <w:rtl/>
            <w:lang w:bidi="dv-MV"/>
          </w:rPr>
          <w:alias w:val="ހުށަހެޅި ތާރީޚް ޚިޔާރުކުރައްވާ!"/>
          <w:tag w:val="ހުށަހެޅި ތާރީޚް ޚިޔާރުކުރައްވާ!"/>
          <w:id w:val="800499528"/>
          <w:placeholder>
            <w:docPart w:val="9E0A118DCEE24A779BA6475E9020AE3B"/>
          </w:placeholder>
          <w:showingPlcHdr/>
          <w:date>
            <w:dateFormat w:val="d-MMM-yy"/>
            <w:lid w:val="dv-MV"/>
            <w:storeMappedDataAs w:val="dateTime"/>
            <w:calendar w:val="gregorian"/>
          </w:date>
        </w:sdtPr>
        <w:sdtEndPr/>
        <w:sdtContent>
          <w:r w:rsidR="00A874BA" w:rsidRPr="00DA5036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sdtContent>
      </w:sdt>
    </w:p>
    <w:p w14:paraId="4D688EBD" w14:textId="77777777" w:rsidR="007C1B98" w:rsidRPr="007C1B98" w:rsidRDefault="007C1B98" w:rsidP="007C1B98">
      <w:pPr>
        <w:bidi/>
        <w:rPr>
          <w:rFonts w:ascii="Faruma" w:hAnsi="Faruma" w:cs="Faruma"/>
          <w:rtl/>
          <w:lang w:bidi="dv-MV"/>
        </w:rPr>
      </w:pPr>
    </w:p>
    <w:p w14:paraId="04AD9273" w14:textId="1E8A3FC4" w:rsidR="004563C3" w:rsidRDefault="007C1B98" w:rsidP="004563C3">
      <w:pPr>
        <w:bidi/>
        <w:spacing w:after="360"/>
        <w:rPr>
          <w:rFonts w:ascii="Faruma" w:hAnsi="Faruma" w:cs="Faruma"/>
          <w:b/>
          <w:bCs/>
          <w:color w:val="000000" w:themeColor="text1"/>
          <w:sz w:val="22"/>
          <w:szCs w:val="22"/>
          <w:u w:val="single"/>
          <w:rtl/>
          <w:lang w:bidi="dv-MV"/>
        </w:rPr>
      </w:pPr>
      <w:r w:rsidRPr="007C1B98">
        <w:rPr>
          <w:rFonts w:ascii="Faruma" w:hAnsi="Faruma" w:cs="Faruma" w:hint="cs"/>
          <w:rtl/>
          <w:lang w:bidi="dv-MV"/>
        </w:rPr>
        <w:t xml:space="preserve">ތައްގަނޑު/ </w:t>
      </w:r>
      <w:r w:rsidR="005C3985" w:rsidRPr="007C1B98">
        <w:rPr>
          <w:rFonts w:ascii="Faruma" w:hAnsi="Faruma" w:cs="Faruma" w:hint="cs"/>
          <w:rtl/>
          <w:lang w:bidi="dv-MV"/>
        </w:rPr>
        <w:t>އިނގިލީގެ ނިޝާން</w:t>
      </w:r>
      <w:r w:rsidRPr="007C1B98"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  <w:r w:rsidR="004563C3" w:rsidRPr="004563C3">
        <w:rPr>
          <w:rFonts w:ascii="Faruma" w:hAnsi="Faruma" w:cs="Faruma"/>
          <w:b/>
          <w:bCs/>
          <w:color w:val="000000" w:themeColor="text1"/>
          <w:sz w:val="22"/>
          <w:szCs w:val="22"/>
          <w:u w:val="single"/>
          <w:rtl/>
          <w:lang w:bidi="dv-MV"/>
        </w:rPr>
        <w:t xml:space="preserve"> </w:t>
      </w:r>
    </w:p>
    <w:p w14:paraId="38BD04AA" w14:textId="791EB687" w:rsidR="00041931" w:rsidRDefault="00041931" w:rsidP="00041931">
      <w:pPr>
        <w:bidi/>
        <w:spacing w:after="360"/>
        <w:rPr>
          <w:rFonts w:ascii="Faruma" w:hAnsi="Faruma" w:cs="Faruma"/>
          <w:rtl/>
          <w:lang w:bidi="dv-MV"/>
        </w:rPr>
      </w:pPr>
    </w:p>
    <w:p w14:paraId="2A4D61F0" w14:textId="72BA4860" w:rsidR="00C959C7" w:rsidRDefault="00C959C7" w:rsidP="00C959C7">
      <w:pPr>
        <w:bidi/>
        <w:spacing w:after="360"/>
        <w:rPr>
          <w:rFonts w:ascii="Faruma" w:hAnsi="Faruma" w:cs="Faruma"/>
          <w:rtl/>
          <w:lang w:bidi="dv-MV"/>
        </w:rPr>
      </w:pPr>
    </w:p>
    <w:p w14:paraId="6F7784DB" w14:textId="65BFD5AA" w:rsidR="00C959C7" w:rsidRDefault="00C959C7" w:rsidP="00C959C7">
      <w:pPr>
        <w:bidi/>
        <w:spacing w:after="360"/>
        <w:rPr>
          <w:rFonts w:ascii="Faruma" w:hAnsi="Faruma" w:cs="Faruma"/>
          <w:rtl/>
          <w:lang w:bidi="dv-MV"/>
        </w:rPr>
      </w:pPr>
    </w:p>
    <w:p w14:paraId="36FCBD1A" w14:textId="2EA3F190" w:rsidR="00C959C7" w:rsidRDefault="00C959C7">
      <w:pPr>
        <w:spacing w:after="160" w:line="259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id w:val="717936250"/>
        <w:lock w:val="contentLocked"/>
        <w:placeholder>
          <w:docPart w:val="C446180E6D794BF2BD37C43D54721A55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</w:rPr>
      </w:sdtEndPr>
      <w:sdtContent>
        <w:p w14:paraId="42B57CB1" w14:textId="78309813" w:rsidR="004563C3" w:rsidRPr="00B34E0D" w:rsidRDefault="00B34E0D" w:rsidP="00B34E0D">
          <w:pPr>
            <w:bidi/>
            <w:spacing w:before="120"/>
            <w:rPr>
              <w:rFonts w:ascii="Faruma" w:hAnsi="Faruma" w:cs="Faruma"/>
              <w:color w:val="000000" w:themeColor="text1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color w:val="000000" w:themeColor="text1"/>
              <w:sz w:val="26"/>
              <w:szCs w:val="26"/>
              <w:u w:val="single"/>
              <w:rtl/>
              <w:lang w:bidi="dv-MV"/>
            </w:rPr>
            <w:t>އިރުޝާދު</w:t>
          </w:r>
        </w:p>
        <w:p w14:paraId="477D78E1" w14:textId="6FE979BB" w:rsidR="004563C3" w:rsidRPr="00F77DBD" w:rsidRDefault="004563C3" w:rsidP="00F720D7">
          <w:pPr>
            <w:bidi/>
            <w:spacing w:before="120"/>
            <w:jc w:val="both"/>
            <w:rPr>
              <w:rFonts w:ascii="Faruma" w:hAnsi="Faruma" w:cs="Faruma"/>
              <w:color w:val="000000" w:themeColor="text1"/>
              <w:sz w:val="16"/>
              <w:szCs w:val="16"/>
              <w:rtl/>
              <w:lang w:bidi="dv-MV"/>
            </w:rPr>
          </w:pPr>
        </w:p>
        <w:p w14:paraId="33931CC4" w14:textId="77777777" w:rsidR="004563C3" w:rsidRPr="00F77DBD" w:rsidRDefault="004563C3" w:rsidP="004563C3">
          <w:pPr>
            <w:numPr>
              <w:ilvl w:val="0"/>
              <w:numId w:val="8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58FB2E3F" w14:textId="6D91541D" w:rsidR="00107440" w:rsidRPr="00155FA7" w:rsidRDefault="004563C3" w:rsidP="00155FA7">
          <w:pPr>
            <w:numPr>
              <w:ilvl w:val="0"/>
              <w:numId w:val="8"/>
            </w:numPr>
            <w:bidi/>
            <w:spacing w:before="120" w:line="400" w:lineRule="atLeast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F77DBD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F77DBD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</w:sdtContent>
    </w:sdt>
    <w:sectPr w:rsidR="00107440" w:rsidRPr="00155FA7" w:rsidSect="00160A5E">
      <w:footerReference w:type="default" r:id="rId7"/>
      <w:headerReference w:type="firs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EA2C" w14:textId="77777777" w:rsidR="00E519DE" w:rsidRDefault="00E519DE" w:rsidP="007C1B98">
      <w:r>
        <w:separator/>
      </w:r>
    </w:p>
  </w:endnote>
  <w:endnote w:type="continuationSeparator" w:id="0">
    <w:p w14:paraId="3DB1EA8A" w14:textId="77777777" w:rsidR="00E519DE" w:rsidRDefault="00E519DE" w:rsidP="007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469553166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416450750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55D602A" w14:textId="33F9CDB0" w:rsidR="00A874BA" w:rsidRPr="00FA671E" w:rsidRDefault="00A874BA" w:rsidP="00A874BA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843B2" wp14:editId="3C99CE25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6D1676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Do+WTQ&#10;1gEAAAIEAAAOAAAAAAAAAAAAAAAAAC4CAABkcnMvZTJvRG9jLnhtbFBLAQItABQABgAIAAAAIQB0&#10;L3vm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D3A99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5CBE912C" w14:textId="62A4283F" w:rsidR="00A874BA" w:rsidRPr="00A874BA" w:rsidRDefault="00A874BA" w:rsidP="00A874BA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959C7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959C7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1C9C99C5" w14:textId="71EDE8AA" w:rsidR="00A874BA" w:rsidRPr="00FA671E" w:rsidRDefault="00A874BA" w:rsidP="00A874BA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C70E6" wp14:editId="59041B3E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5826DED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At/by9&#10;1gEAAAIEAAAOAAAAAAAAAAAAAAAAAC4CAABkcnMvZTJvRG9jLnhtbFBLAQItABQABgAIAAAAIQB0&#10;L3vm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</w:t>
            </w:r>
            <w:r w:rsidR="00C632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www.supremecourt.mv</w:t>
            </w:r>
          </w:p>
          <w:p w14:paraId="54C067B0" w14:textId="1FFA6DE8" w:rsidR="00A874BA" w:rsidRPr="00A874BA" w:rsidRDefault="00A874BA" w:rsidP="00A874BA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959C7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959C7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AB8B" w14:textId="77777777" w:rsidR="00E519DE" w:rsidRDefault="00E519DE" w:rsidP="007C1B98">
      <w:r>
        <w:separator/>
      </w:r>
    </w:p>
  </w:footnote>
  <w:footnote w:type="continuationSeparator" w:id="0">
    <w:p w14:paraId="26BE6F27" w14:textId="77777777" w:rsidR="00E519DE" w:rsidRDefault="00E519DE" w:rsidP="007C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AFA1" w14:textId="77777777" w:rsidR="00A874BA" w:rsidRPr="008C5F0A" w:rsidRDefault="00A874BA" w:rsidP="00F35C16">
    <w:pPr>
      <w:bidi/>
      <w:jc w:val="center"/>
      <w:rPr>
        <w:rFonts w:ascii="Faruma" w:hAnsi="Faruma" w:cs="Faruma"/>
        <w:sz w:val="40"/>
        <w:szCs w:val="40"/>
        <w:lang w:bidi="dv-M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A2BA0" wp14:editId="73387FA0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52" name="Picture 5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985098C" wp14:editId="5FCC136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53" name="Picture 53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 w:hint="cs"/>
        <w:sz w:val="40"/>
        <w:szCs w:val="40"/>
        <w:rtl/>
        <w:lang w:bidi="dv-MV"/>
      </w:rPr>
      <w:t>`</w:t>
    </w:r>
  </w:p>
  <w:sdt>
    <w:sdtPr>
      <w:rPr>
        <w:rFonts w:ascii="Faruma" w:hAnsi="Faruma" w:cs="Faruma" w:hint="cs"/>
        <w:b/>
        <w:bCs/>
        <w:sz w:val="32"/>
        <w:szCs w:val="32"/>
        <w:rtl/>
        <w:lang w:bidi="dv-MV"/>
      </w:rPr>
      <w:id w:val="618344041"/>
      <w:lock w:val="contentLocked"/>
      <w:placeholder>
        <w:docPart w:val="B4FA7D1E95A743D3BE13CDFDD08B590F"/>
      </w:placeholder>
      <w:text/>
    </w:sdtPr>
    <w:sdtEndPr/>
    <w:sdtContent>
      <w:p w14:paraId="164AA887" w14:textId="77777777" w:rsidR="00A874BA" w:rsidRPr="00753111" w:rsidRDefault="00A874BA" w:rsidP="00F35C16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bidi="dv-MV"/>
          </w:rPr>
          <w:t>ދިވެހިރާއްޖޭގެ ސުޕްރީމް ކޯޓު</w:t>
        </w:r>
      </w:p>
    </w:sdtContent>
  </w:sdt>
  <w:p w14:paraId="49301264" w14:textId="77777777" w:rsidR="00A874BA" w:rsidRDefault="00A874BA" w:rsidP="00F35C16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bidi="dv-MV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114490" wp14:editId="3880229A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C9677" w14:textId="5EFF2265" w:rsidR="00A874BA" w:rsidRPr="004563C3" w:rsidRDefault="00A874BA" w:rsidP="004563C3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="004563C3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1449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.65pt;margin-top:28.4pt;width:45.8pt;height: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" filled="f" stroked="f">
              <v:textbox>
                <w:txbxContent>
                  <w:p w14:paraId="53EC9677" w14:textId="5EFF2265" w:rsidR="00A874BA" w:rsidRPr="004563C3" w:rsidRDefault="00A874BA" w:rsidP="004563C3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="004563C3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25</w:t>
                    </w:r>
                  </w:p>
                </w:txbxContent>
              </v:textbox>
            </v:shape>
          </w:pict>
        </mc:Fallback>
      </mc:AlternateContent>
    </w:r>
    <w:r>
      <w:rPr>
        <w:rFonts w:ascii="Faruma" w:hAnsi="Faruma" w:cs="Faruma"/>
        <w:b/>
        <w:bCs/>
        <w:sz w:val="26"/>
        <w:szCs w:val="26"/>
        <w:rtl/>
        <w:lang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bidi="dv-MV"/>
        </w:rPr>
        <w:id w:val="-989331487"/>
        <w:lock w:val="contentLocked"/>
        <w:placeholder>
          <w:docPart w:val="B4FA7D1E95A743D3BE13CDFDD08B590F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bidi="dv-MV"/>
      </w:rPr>
      <w:id w:val="-994874372"/>
      <w:lock w:val="contentLocked"/>
      <w:placeholder>
        <w:docPart w:val="B4FA7D1E95A743D3BE13CDFDD08B590F"/>
      </w:placeholder>
      <w:text/>
    </w:sdtPr>
    <w:sdtEndPr/>
    <w:sdtContent>
      <w:p w14:paraId="543E6DE1" w14:textId="77777777" w:rsidR="00A874BA" w:rsidRPr="006B4BDB" w:rsidRDefault="00A874BA" w:rsidP="00F35C16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ދިވެހިރާއްޖެ.</w:t>
        </w:r>
      </w:p>
    </w:sdtContent>
  </w:sdt>
  <w:p w14:paraId="5A84BDA8" w14:textId="61A56874" w:rsidR="007C1B98" w:rsidRPr="00A874BA" w:rsidRDefault="007C1B98" w:rsidP="00A874B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190"/>
    <w:multiLevelType w:val="hybridMultilevel"/>
    <w:tmpl w:val="7CC629A4"/>
    <w:lvl w:ilvl="0" w:tplc="83643A0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A4D"/>
    <w:multiLevelType w:val="multilevel"/>
    <w:tmpl w:val="7DA0F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53054"/>
    <w:multiLevelType w:val="hybridMultilevel"/>
    <w:tmpl w:val="F96AF5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00E"/>
    <w:multiLevelType w:val="hybridMultilevel"/>
    <w:tmpl w:val="A59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35B1"/>
    <w:multiLevelType w:val="hybridMultilevel"/>
    <w:tmpl w:val="E22C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A55"/>
    <w:multiLevelType w:val="multilevel"/>
    <w:tmpl w:val="FB408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604CD"/>
    <w:multiLevelType w:val="multilevel"/>
    <w:tmpl w:val="9E745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90308"/>
    <w:multiLevelType w:val="hybridMultilevel"/>
    <w:tmpl w:val="083C3704"/>
    <w:lvl w:ilvl="0" w:tplc="0456A9C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10BBB"/>
    <w:multiLevelType w:val="multilevel"/>
    <w:tmpl w:val="5D30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F4F59"/>
    <w:multiLevelType w:val="multilevel"/>
    <w:tmpl w:val="B5BEC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9"/>
    <w:rsid w:val="00014EA4"/>
    <w:rsid w:val="000208FE"/>
    <w:rsid w:val="00041931"/>
    <w:rsid w:val="000F485B"/>
    <w:rsid w:val="00107440"/>
    <w:rsid w:val="0012105F"/>
    <w:rsid w:val="00155FA7"/>
    <w:rsid w:val="00160A5E"/>
    <w:rsid w:val="002302E7"/>
    <w:rsid w:val="00291082"/>
    <w:rsid w:val="002E14DE"/>
    <w:rsid w:val="00351D24"/>
    <w:rsid w:val="003E02F7"/>
    <w:rsid w:val="004563C3"/>
    <w:rsid w:val="00496A63"/>
    <w:rsid w:val="004D1E22"/>
    <w:rsid w:val="005C3985"/>
    <w:rsid w:val="00612ABE"/>
    <w:rsid w:val="006D6B07"/>
    <w:rsid w:val="007C1B98"/>
    <w:rsid w:val="0082615B"/>
    <w:rsid w:val="008A5B99"/>
    <w:rsid w:val="008E5F05"/>
    <w:rsid w:val="00994FB1"/>
    <w:rsid w:val="009B15A2"/>
    <w:rsid w:val="00A72988"/>
    <w:rsid w:val="00A874BA"/>
    <w:rsid w:val="00B34E0D"/>
    <w:rsid w:val="00BA4637"/>
    <w:rsid w:val="00C16994"/>
    <w:rsid w:val="00C506BE"/>
    <w:rsid w:val="00C63291"/>
    <w:rsid w:val="00C959C7"/>
    <w:rsid w:val="00D7501E"/>
    <w:rsid w:val="00DA5036"/>
    <w:rsid w:val="00DB6B13"/>
    <w:rsid w:val="00DC7F27"/>
    <w:rsid w:val="00DD3A99"/>
    <w:rsid w:val="00E519DE"/>
    <w:rsid w:val="00E5429E"/>
    <w:rsid w:val="00F92BDE"/>
    <w:rsid w:val="00FB2E80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090DCA8"/>
  <w15:chartTrackingRefBased/>
  <w15:docId w15:val="{F0783E89-7EA0-4430-8B48-9B478E3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2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1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9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07440"/>
    <w:pPr>
      <w:spacing w:before="100" w:beforeAutospacing="1" w:after="100" w:afterAutospacing="1"/>
    </w:pPr>
    <w:rPr>
      <w:lang w:eastAsia="zh-CN"/>
    </w:rPr>
  </w:style>
  <w:style w:type="character" w:customStyle="1" w:styleId="contentcontrolboundarysink">
    <w:name w:val="contentcontrolboundarysink"/>
    <w:basedOn w:val="DefaultParagraphFont"/>
    <w:rsid w:val="00107440"/>
  </w:style>
  <w:style w:type="character" w:customStyle="1" w:styleId="normaltextrun">
    <w:name w:val="normaltextrun"/>
    <w:basedOn w:val="DefaultParagraphFont"/>
    <w:rsid w:val="00107440"/>
  </w:style>
  <w:style w:type="character" w:customStyle="1" w:styleId="eop">
    <w:name w:val="eop"/>
    <w:basedOn w:val="DefaultParagraphFont"/>
    <w:rsid w:val="00107440"/>
  </w:style>
  <w:style w:type="character" w:styleId="PlaceholderText">
    <w:name w:val="Placeholder Text"/>
    <w:basedOn w:val="DefaultParagraphFont"/>
    <w:uiPriority w:val="99"/>
    <w:semiHidden/>
    <w:rsid w:val="006D6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A7D1E95A743D3BE13CDFDD08B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1E3D-D7A7-4E9B-9C8A-AA44AD3A96F8}"/>
      </w:docPartPr>
      <w:docPartBody>
        <w:p w:rsidR="001B1E55" w:rsidRDefault="00D51BDA" w:rsidP="00D51BDA">
          <w:pPr>
            <w:pStyle w:val="B4FA7D1E95A743D3BE13CDFDD08B590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B90DBB59F4518B020F1D63E00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4C12-EBF1-4056-B769-63751ECAC881}"/>
      </w:docPartPr>
      <w:docPartBody>
        <w:p w:rsidR="001B1E55" w:rsidRDefault="002A4DC9" w:rsidP="002A4DC9">
          <w:pPr>
            <w:pStyle w:val="3CCB90DBB59F4518B020F1D63E00238316"/>
          </w:pPr>
          <w:r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772506E67ED4BC8AB968AB2CFDB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7E19-111B-4330-A70E-D85D72826924}"/>
      </w:docPartPr>
      <w:docPartBody>
        <w:p w:rsidR="001B1E55" w:rsidRDefault="002A4DC9" w:rsidP="002A4DC9">
          <w:pPr>
            <w:pStyle w:val="E772506E67ED4BC8AB968AB2CFDB8F0116"/>
          </w:pPr>
          <w:r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80D15F9861D48A8AFA6A8C2D9EB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FDA0-C95C-4010-BFFB-548D25874835}"/>
      </w:docPartPr>
      <w:docPartBody>
        <w:p w:rsidR="001B1E55" w:rsidRDefault="002A4DC9" w:rsidP="002A4DC9">
          <w:pPr>
            <w:pStyle w:val="380D15F9861D48A8AFA6A8C2D9EBA8DC16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76DE805CDBE498AA6B8509C7C0D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7559-40DC-441E-9ADB-2BED09E38795}"/>
      </w:docPartPr>
      <w:docPartBody>
        <w:p w:rsidR="001B1E55" w:rsidRDefault="002A4DC9" w:rsidP="002A4DC9">
          <w:pPr>
            <w:pStyle w:val="E76DE805CDBE498AA6B8509C7C0DFF0416"/>
          </w:pPr>
          <w:r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E1913E2DD724E17B435B754736A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3DC5-1B28-405E-80C9-1E712F7BEB64}"/>
      </w:docPartPr>
      <w:docPartBody>
        <w:p w:rsidR="001B1E55" w:rsidRDefault="002A4DC9" w:rsidP="002A4DC9">
          <w:pPr>
            <w:pStyle w:val="BE1913E2DD724E17B435B754736A4E2D16"/>
          </w:pPr>
          <w:r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5064B7E7B74ED2998B8E057DA0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1B5F-4033-4C9D-BDBA-0D5CFA9FF2C8}"/>
      </w:docPartPr>
      <w:docPartBody>
        <w:p w:rsidR="001B1E55" w:rsidRDefault="002A4DC9" w:rsidP="002A4DC9">
          <w:pPr>
            <w:pStyle w:val="E25064B7E7B74ED2998B8E057DA07A9416"/>
          </w:pPr>
          <w:r w:rsidRPr="00E5429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08A7BC040BC4C29AB3649CCB06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DF9D-59D9-493A-A11C-6A5FA4FDD0AB}"/>
      </w:docPartPr>
      <w:docPartBody>
        <w:p w:rsidR="001B1E55" w:rsidRDefault="002A4DC9" w:rsidP="002A4DC9">
          <w:pPr>
            <w:pStyle w:val="608A7BC040BC4C29AB3649CCB067E9D316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73701CA3A2E48B2A6204C7EBA78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9DBC-F0E5-448C-9464-695700D514B1}"/>
      </w:docPartPr>
      <w:docPartBody>
        <w:p w:rsidR="001B1E55" w:rsidRDefault="002A4DC9" w:rsidP="002A4DC9">
          <w:pPr>
            <w:pStyle w:val="173701CA3A2E48B2A6204C7EBA787CE916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D177091F5E4DBAB27C180B3C1D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DD9B-320D-45AA-A7A9-468912CC5035}"/>
      </w:docPartPr>
      <w:docPartBody>
        <w:p w:rsidR="001B1E55" w:rsidRDefault="002A4DC9" w:rsidP="002A4DC9">
          <w:pPr>
            <w:pStyle w:val="4CD177091F5E4DBAB27C180B3C1D2DB416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6DE59AEE0E94FEFA7EEEFF7392C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4CFB-05B7-4C36-BD9C-53E620611137}"/>
      </w:docPartPr>
      <w:docPartBody>
        <w:p w:rsidR="001B1E55" w:rsidRDefault="002A4DC9" w:rsidP="002A4DC9">
          <w:pPr>
            <w:pStyle w:val="86DE59AEE0E94FEFA7EEEFF7392C418A16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278A7825084D61A7D526C4D555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28EF-C44F-4D51-9940-786D29D2BB40}"/>
      </w:docPartPr>
      <w:docPartBody>
        <w:p w:rsidR="001B1E55" w:rsidRDefault="002A4DC9" w:rsidP="002A4DC9">
          <w:pPr>
            <w:pStyle w:val="B5278A7825084D61A7D526C4D555BED316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08DC0CE9D67400D8F7C9BE13017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44AB-0B19-4B6C-8630-D0AF5F48065F}"/>
      </w:docPartPr>
      <w:docPartBody>
        <w:p w:rsidR="001B1E55" w:rsidRDefault="002A4DC9" w:rsidP="002A4DC9">
          <w:pPr>
            <w:pStyle w:val="808DC0CE9D67400D8F7C9BE13017015416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47F0963CA7041E99B2675E91031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C801-EB43-4200-916A-C3901FAE17F9}"/>
      </w:docPartPr>
      <w:docPartBody>
        <w:p w:rsidR="00437506" w:rsidRDefault="002A4DC9" w:rsidP="002A4DC9">
          <w:pPr>
            <w:pStyle w:val="D47F0963CA7041E99B2675E91031BCA915"/>
          </w:pPr>
          <w:r w:rsidRPr="00E5429E">
            <w:rPr>
              <w:rFonts w:ascii="Faruma" w:hAnsi="Faruma" w:cs="Faruma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0CDB77C9136466AB3059B7CF0CC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6BAE-8CA8-42C4-B0D2-6DDD16E2A95F}"/>
      </w:docPartPr>
      <w:docPartBody>
        <w:p w:rsidR="00437506" w:rsidRDefault="002A4DC9" w:rsidP="002A4DC9">
          <w:pPr>
            <w:pStyle w:val="C0CDB77C9136466AB3059B7CF0CC333D15"/>
          </w:pPr>
          <w:r w:rsidRPr="00160A5E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E0A118DCEE24A779BA6475E9020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4925-ED56-47F9-BD2D-A17476547ECC}"/>
      </w:docPartPr>
      <w:docPartBody>
        <w:p w:rsidR="00437506" w:rsidRDefault="002A4DC9" w:rsidP="002A4DC9">
          <w:pPr>
            <w:pStyle w:val="9E0A118DCEE24A779BA6475E9020AE3B15"/>
          </w:pPr>
          <w:r w:rsidRPr="00DA5036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446180E6D794BF2BD37C43D5472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124D-950A-4D51-9F32-54060D93462E}"/>
      </w:docPartPr>
      <w:docPartBody>
        <w:p w:rsidR="00E205EB" w:rsidRDefault="00437506" w:rsidP="00437506">
          <w:pPr>
            <w:pStyle w:val="C446180E6D794BF2BD37C43D54721A55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656CB56A84E42AA884F5D0156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010C-13A1-47DD-9187-8D8A9E97CCDB}"/>
      </w:docPartPr>
      <w:docPartBody>
        <w:p w:rsidR="00D34E04" w:rsidRDefault="006008C7" w:rsidP="006008C7">
          <w:pPr>
            <w:pStyle w:val="2E7656CB56A84E42AA884F5D0156D7D3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C101DC9124BF5A59EA5760A90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E793-1D8E-4CBA-AB9D-4BED9A56DC42}"/>
      </w:docPartPr>
      <w:docPartBody>
        <w:p w:rsidR="00D34E04" w:rsidRDefault="006008C7" w:rsidP="006008C7">
          <w:pPr>
            <w:pStyle w:val="DDBC101DC9124BF5A59EA5760A9063A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6CE8677C74B0AB5A2A32963D7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2FEA-D601-4815-B093-AD988DB96688}"/>
      </w:docPartPr>
      <w:docPartBody>
        <w:p w:rsidR="00D34E04" w:rsidRDefault="006008C7" w:rsidP="006008C7">
          <w:pPr>
            <w:pStyle w:val="7DB6CE8677C74B0AB5A2A32963D77A48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11AD4E13F4CAFB1A9ED4248A2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9D7A-42B4-4594-84CC-8E43DA560160}"/>
      </w:docPartPr>
      <w:docPartBody>
        <w:p w:rsidR="00D34E04" w:rsidRDefault="006008C7" w:rsidP="006008C7">
          <w:pPr>
            <w:pStyle w:val="DC011AD4E13F4CAFB1A9ED4248A2BC0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4EBAFFA1B42AC82C876E1245E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013C-A4E5-4B35-8946-F4F026495F07}"/>
      </w:docPartPr>
      <w:docPartBody>
        <w:p w:rsidR="00D34E04" w:rsidRDefault="006008C7" w:rsidP="006008C7">
          <w:pPr>
            <w:pStyle w:val="F1E4EBAFFA1B42AC82C876E1245EC422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909785C654859AD87032B3ABC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AE1-E9B6-4FEC-86BA-E7BD58E9FC79}"/>
      </w:docPartPr>
      <w:docPartBody>
        <w:p w:rsidR="002A4DC9" w:rsidRDefault="00FB7713" w:rsidP="00FB7713">
          <w:pPr>
            <w:pStyle w:val="1A0909785C654859AD87032B3ABC8520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AF7CC8DEE47068747399D4C5D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25B5-AD58-4D80-B9B0-879B66CEFAFC}"/>
      </w:docPartPr>
      <w:docPartBody>
        <w:p w:rsidR="002A4DC9" w:rsidRDefault="00FB7713" w:rsidP="00FB7713">
          <w:pPr>
            <w:pStyle w:val="74AAF7CC8DEE47068747399D4C5D1B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1"/>
    <w:rsid w:val="0005078A"/>
    <w:rsid w:val="001B1E55"/>
    <w:rsid w:val="0024070B"/>
    <w:rsid w:val="00266A81"/>
    <w:rsid w:val="002A4DC9"/>
    <w:rsid w:val="00437506"/>
    <w:rsid w:val="00442139"/>
    <w:rsid w:val="006008C7"/>
    <w:rsid w:val="008F42F1"/>
    <w:rsid w:val="00AF1AF8"/>
    <w:rsid w:val="00C97304"/>
    <w:rsid w:val="00D34E04"/>
    <w:rsid w:val="00D46B09"/>
    <w:rsid w:val="00D51BDA"/>
    <w:rsid w:val="00E205EB"/>
    <w:rsid w:val="00E81944"/>
    <w:rsid w:val="00F154A3"/>
    <w:rsid w:val="00F22896"/>
    <w:rsid w:val="00F41B1C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DC9"/>
    <w:rPr>
      <w:color w:val="808080"/>
    </w:rPr>
  </w:style>
  <w:style w:type="paragraph" w:customStyle="1" w:styleId="B4FA7D1E95A743D3BE13CDFDD08B590F">
    <w:name w:val="B4FA7D1E95A743D3BE13CDFDD08B590F"/>
    <w:rsid w:val="00D51BDA"/>
  </w:style>
  <w:style w:type="paragraph" w:customStyle="1" w:styleId="3CCB90DBB59F4518B020F1D63E002383">
    <w:name w:val="3CCB90DBB59F4518B020F1D63E002383"/>
    <w:rsid w:val="00D51BDA"/>
  </w:style>
  <w:style w:type="paragraph" w:customStyle="1" w:styleId="E772506E67ED4BC8AB968AB2CFDB8F01">
    <w:name w:val="E772506E67ED4BC8AB968AB2CFDB8F01"/>
    <w:rsid w:val="00D51BDA"/>
  </w:style>
  <w:style w:type="paragraph" w:customStyle="1" w:styleId="380D15F9861D48A8AFA6A8C2D9EBA8DC">
    <w:name w:val="380D15F9861D48A8AFA6A8C2D9EBA8DC"/>
    <w:rsid w:val="00D51BDA"/>
  </w:style>
  <w:style w:type="paragraph" w:customStyle="1" w:styleId="E76DE805CDBE498AA6B8509C7C0DFF04">
    <w:name w:val="E76DE805CDBE498AA6B8509C7C0DFF04"/>
    <w:rsid w:val="00D51BDA"/>
  </w:style>
  <w:style w:type="paragraph" w:customStyle="1" w:styleId="BE1913E2DD724E17B435B754736A4E2D">
    <w:name w:val="BE1913E2DD724E17B435B754736A4E2D"/>
    <w:rsid w:val="00D51BDA"/>
  </w:style>
  <w:style w:type="paragraph" w:customStyle="1" w:styleId="E25064B7E7B74ED2998B8E057DA07A94">
    <w:name w:val="E25064B7E7B74ED2998B8E057DA07A94"/>
    <w:rsid w:val="00D51BDA"/>
  </w:style>
  <w:style w:type="paragraph" w:customStyle="1" w:styleId="608A7BC040BC4C29AB3649CCB067E9D3">
    <w:name w:val="608A7BC040BC4C29AB3649CCB067E9D3"/>
    <w:rsid w:val="00D51BDA"/>
  </w:style>
  <w:style w:type="paragraph" w:customStyle="1" w:styleId="173701CA3A2E48B2A6204C7EBA787CE9">
    <w:name w:val="173701CA3A2E48B2A6204C7EBA787CE9"/>
    <w:rsid w:val="00D51BDA"/>
  </w:style>
  <w:style w:type="paragraph" w:customStyle="1" w:styleId="4CD177091F5E4DBAB27C180B3C1D2DB4">
    <w:name w:val="4CD177091F5E4DBAB27C180B3C1D2DB4"/>
    <w:rsid w:val="00D51BDA"/>
  </w:style>
  <w:style w:type="paragraph" w:customStyle="1" w:styleId="86DE59AEE0E94FEFA7EEEFF7392C418A">
    <w:name w:val="86DE59AEE0E94FEFA7EEEFF7392C418A"/>
    <w:rsid w:val="00D51BDA"/>
  </w:style>
  <w:style w:type="paragraph" w:customStyle="1" w:styleId="B5278A7825084D61A7D526C4D555BED3">
    <w:name w:val="B5278A7825084D61A7D526C4D555BED3"/>
    <w:rsid w:val="00D51BDA"/>
  </w:style>
  <w:style w:type="paragraph" w:customStyle="1" w:styleId="808DC0CE9D67400D8F7C9BE130170154">
    <w:name w:val="808DC0CE9D67400D8F7C9BE130170154"/>
    <w:rsid w:val="00D51BDA"/>
  </w:style>
  <w:style w:type="paragraph" w:customStyle="1" w:styleId="3CCB90DBB59F4518B020F1D63E0023831">
    <w:name w:val="3CCB90DBB59F4518B020F1D63E002383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">
    <w:name w:val="E772506E67ED4BC8AB968AB2CFDB8F01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">
    <w:name w:val="380D15F9861D48A8AFA6A8C2D9EBA8DC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">
    <w:name w:val="E76DE805CDBE498AA6B8509C7C0DFF04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">
    <w:name w:val="BE1913E2DD724E17B435B754736A4E2D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">
    <w:name w:val="E25064B7E7B74ED2998B8E057DA07A94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">
    <w:name w:val="D47F0963CA7041E99B2675E91031BCA9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">
    <w:name w:val="4CD177091F5E4DBAB27C180B3C1D2DB4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">
    <w:name w:val="86DE59AEE0E94FEFA7EEEFF7392C418A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">
    <w:name w:val="B5278A7825084D61A7D526C4D555BED3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">
    <w:name w:val="808DC0CE9D67400D8F7C9BE130170154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">
    <w:name w:val="608A7BC040BC4C29AB3649CCB067E9D3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">
    <w:name w:val="C0CDB77C9136466AB3059B7CF0CC333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">
    <w:name w:val="173701CA3A2E48B2A6204C7EBA787CE9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">
    <w:name w:val="9E0A118DCEE24A779BA6475E9020AE3B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652031BB4676BB3AE40A637816A1">
    <w:name w:val="90BD652031BB4676BB3AE40A637816A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FA11E7904600A74E513CC03970FD">
    <w:name w:val="D788FA11E7904600A74E513CC03970F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A5ABE4FC9488390D39EE54D7E4743">
    <w:name w:val="34CA5ABE4FC9488390D39EE54D7E4743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8489345249DC9217098112A5321D">
    <w:name w:val="A4268489345249DC9217098112A5321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180E6D794BF2BD37C43D54721A55">
    <w:name w:val="C446180E6D794BF2BD37C43D54721A55"/>
    <w:rsid w:val="00437506"/>
  </w:style>
  <w:style w:type="paragraph" w:customStyle="1" w:styleId="B87DB134BE2C440885B4FC49B18C07EB">
    <w:name w:val="B87DB134BE2C440885B4FC49B18C07EB"/>
    <w:rsid w:val="00E205EB"/>
  </w:style>
  <w:style w:type="paragraph" w:customStyle="1" w:styleId="A7681291C04E4860A7C9BD51101F8D9D">
    <w:name w:val="A7681291C04E4860A7C9BD51101F8D9D"/>
    <w:rsid w:val="00E205EB"/>
  </w:style>
  <w:style w:type="paragraph" w:customStyle="1" w:styleId="40586AB3DD63485D935B3B5D175E82E5">
    <w:name w:val="40586AB3DD63485D935B3B5D175E82E5"/>
    <w:rsid w:val="00E205EB"/>
  </w:style>
  <w:style w:type="paragraph" w:customStyle="1" w:styleId="C1B961191F2748558E9195CA387164C3">
    <w:name w:val="C1B961191F2748558E9195CA387164C3"/>
    <w:rsid w:val="00E205EB"/>
  </w:style>
  <w:style w:type="paragraph" w:customStyle="1" w:styleId="04924DD7A6974B13813529E9742D092B">
    <w:name w:val="04924DD7A6974B13813529E9742D092B"/>
    <w:rsid w:val="00E205EB"/>
  </w:style>
  <w:style w:type="paragraph" w:customStyle="1" w:styleId="2331E5EC5D674D298BB883765EDAE375">
    <w:name w:val="2331E5EC5D674D298BB883765EDAE375"/>
    <w:rsid w:val="00E205EB"/>
  </w:style>
  <w:style w:type="paragraph" w:customStyle="1" w:styleId="6C0CF3D9F97946E4A521097C816E34EA">
    <w:name w:val="6C0CF3D9F97946E4A521097C816E34EA"/>
    <w:rsid w:val="00E205EB"/>
  </w:style>
  <w:style w:type="paragraph" w:customStyle="1" w:styleId="6FC18E3B95A74DD5A37EFDAFC0547446">
    <w:name w:val="6FC18E3B95A74DD5A37EFDAFC0547446"/>
    <w:rsid w:val="00E205EB"/>
  </w:style>
  <w:style w:type="paragraph" w:customStyle="1" w:styleId="3CCB90DBB59F4518B020F1D63E0023832">
    <w:name w:val="3CCB90DBB59F4518B020F1D63E00238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2">
    <w:name w:val="E772506E67ED4BC8AB968AB2CFDB8F01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2">
    <w:name w:val="380D15F9861D48A8AFA6A8C2D9EBA8DC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2">
    <w:name w:val="E76DE805CDBE498AA6B8509C7C0DFF04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2">
    <w:name w:val="BE1913E2DD724E17B435B754736A4E2D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2">
    <w:name w:val="E25064B7E7B74ED2998B8E057DA07A94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">
    <w:name w:val="D47F0963CA7041E99B2675E91031BCA9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2">
    <w:name w:val="4CD177091F5E4DBAB27C180B3C1D2DB4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2">
    <w:name w:val="86DE59AEE0E94FEFA7EEEFF7392C418A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2">
    <w:name w:val="B5278A7825084D61A7D526C4D555BED3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2">
    <w:name w:val="808DC0CE9D67400D8F7C9BE130170154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2">
    <w:name w:val="608A7BC040BC4C29AB3649CCB067E9D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">
    <w:name w:val="C0CDB77C9136466AB3059B7CF0CC333D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2">
    <w:name w:val="173701CA3A2E48B2A6204C7EBA787CE9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">
    <w:name w:val="9E0A118DCEE24A779BA6475E9020AE3B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6AB3DD63485D935B3B5D175E82E51">
    <w:name w:val="40586AB3DD63485D935B3B5D175E82E5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61191F2748558E9195CA387164C31">
    <w:name w:val="C1B961191F2748558E9195CA387164C3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1">
    <w:name w:val="04924DD7A6974B13813529E9742D092B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921CE681471D91578F2210760A09">
    <w:name w:val="05D6921CE681471D91578F2210760A09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3">
    <w:name w:val="3CCB90DBB59F4518B020F1D63E002383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3">
    <w:name w:val="E772506E67ED4BC8AB968AB2CFDB8F01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3">
    <w:name w:val="380D15F9861D48A8AFA6A8C2D9EBA8DC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3">
    <w:name w:val="E76DE805CDBE498AA6B8509C7C0DFF04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3">
    <w:name w:val="BE1913E2DD724E17B435B754736A4E2D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3">
    <w:name w:val="E25064B7E7B74ED2998B8E057DA07A94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2">
    <w:name w:val="D47F0963CA7041E99B2675E91031BCA9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3">
    <w:name w:val="4CD177091F5E4DBAB27C180B3C1D2DB4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3">
    <w:name w:val="86DE59AEE0E94FEFA7EEEFF7392C418A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3">
    <w:name w:val="B5278A7825084D61A7D526C4D555BED3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3">
    <w:name w:val="808DC0CE9D67400D8F7C9BE130170154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3">
    <w:name w:val="608A7BC040BC4C29AB3649CCB067E9D3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2">
    <w:name w:val="C0CDB77C9136466AB3059B7CF0CC333D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3">
    <w:name w:val="173701CA3A2E48B2A6204C7EBA787CE9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2">
    <w:name w:val="9E0A118DCEE24A779BA6475E9020AE3B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6AB3DD63485D935B3B5D175E82E52">
    <w:name w:val="40586AB3DD63485D935B3B5D175E82E5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61191F2748558E9195CA387164C32">
    <w:name w:val="C1B961191F2748558E9195CA387164C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2">
    <w:name w:val="04924DD7A6974B13813529E9742D092B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921CE681471D91578F2210760A091">
    <w:name w:val="05D6921CE681471D91578F2210760A09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4">
    <w:name w:val="3CCB90DBB59F4518B020F1D63E002383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4">
    <w:name w:val="E772506E67ED4BC8AB968AB2CFDB8F01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4">
    <w:name w:val="380D15F9861D48A8AFA6A8C2D9EBA8DC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4">
    <w:name w:val="E76DE805CDBE498AA6B8509C7C0DFF04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4">
    <w:name w:val="BE1913E2DD724E17B435B754736A4E2D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4">
    <w:name w:val="E25064B7E7B74ED2998B8E057DA07A94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3">
    <w:name w:val="D47F0963CA7041E99B2675E91031BCA9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4">
    <w:name w:val="4CD177091F5E4DBAB27C180B3C1D2DB4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4">
    <w:name w:val="86DE59AEE0E94FEFA7EEEFF7392C418A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4">
    <w:name w:val="B5278A7825084D61A7D526C4D555BED3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4">
    <w:name w:val="808DC0CE9D67400D8F7C9BE130170154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4">
    <w:name w:val="608A7BC040BC4C29AB3649CCB067E9D3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3">
    <w:name w:val="C0CDB77C9136466AB3059B7CF0CC333D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4">
    <w:name w:val="173701CA3A2E48B2A6204C7EBA787CE9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3">
    <w:name w:val="9E0A118DCEE24A779BA6475E9020AE3B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0B2EA36C54B778D022E38FBF126CE">
    <w:name w:val="5090B2EA36C54B778D022E38FBF126CE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37267499D401387F278157B54A6FD">
    <w:name w:val="BAF37267499D401387F278157B54A6FD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3">
    <w:name w:val="04924DD7A6974B13813529E9742D092B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845E30444FF4B09FD17707FB23FC">
    <w:name w:val="8417845E30444FF4B09FD17707FB23FC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5">
    <w:name w:val="3CCB90DBB59F4518B020F1D63E002383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5">
    <w:name w:val="E772506E67ED4BC8AB968AB2CFDB8F01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5">
    <w:name w:val="380D15F9861D48A8AFA6A8C2D9EBA8DC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5">
    <w:name w:val="E76DE805CDBE498AA6B8509C7C0DFF04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5">
    <w:name w:val="BE1913E2DD724E17B435B754736A4E2D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5">
    <w:name w:val="E25064B7E7B74ED2998B8E057DA07A94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4">
    <w:name w:val="D47F0963CA7041E99B2675E91031BCA9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5">
    <w:name w:val="4CD177091F5E4DBAB27C180B3C1D2DB4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5">
    <w:name w:val="86DE59AEE0E94FEFA7EEEFF7392C418A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5">
    <w:name w:val="B5278A7825084D61A7D526C4D555BED3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5">
    <w:name w:val="808DC0CE9D67400D8F7C9BE130170154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5">
    <w:name w:val="608A7BC040BC4C29AB3649CCB067E9D3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4">
    <w:name w:val="C0CDB77C9136466AB3059B7CF0CC333D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5">
    <w:name w:val="173701CA3A2E48B2A6204C7EBA787CE9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4">
    <w:name w:val="9E0A118DCEE24A779BA6475E9020AE3B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502CB92B481FB74A9206F87B36F1">
    <w:name w:val="2303502CB92B481FB74A9206F87B36F1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8F6924AC34906937B8263A2D02BF3">
    <w:name w:val="8468F6924AC34906937B8263A2D02BF3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03AE74291406DA537DD981EA220D9">
    <w:name w:val="D4503AE74291406DA537DD981EA220D9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222B5E804DEB982067D51684A040">
    <w:name w:val="54DF222B5E804DEB982067D51684A040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6">
    <w:name w:val="3CCB90DBB59F4518B020F1D63E002383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6">
    <w:name w:val="E772506E67ED4BC8AB968AB2CFDB8F01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6">
    <w:name w:val="380D15F9861D48A8AFA6A8C2D9EBA8DC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6">
    <w:name w:val="E76DE805CDBE498AA6B8509C7C0DFF04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6">
    <w:name w:val="BE1913E2DD724E17B435B754736A4E2D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6">
    <w:name w:val="E25064B7E7B74ED2998B8E057DA07A94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5">
    <w:name w:val="D47F0963CA7041E99B2675E91031BCA9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6">
    <w:name w:val="4CD177091F5E4DBAB27C180B3C1D2DB4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6">
    <w:name w:val="86DE59AEE0E94FEFA7EEEFF7392C418A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6">
    <w:name w:val="B5278A7825084D61A7D526C4D555BED3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6">
    <w:name w:val="808DC0CE9D67400D8F7C9BE130170154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6">
    <w:name w:val="608A7BC040BC4C29AB3649CCB067E9D3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5">
    <w:name w:val="C0CDB77C9136466AB3059B7CF0CC333D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6">
    <w:name w:val="173701CA3A2E48B2A6204C7EBA787CE9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5">
    <w:name w:val="9E0A118DCEE24A779BA6475E9020AE3B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61B64517425FBAC2FCB34A75D8E0">
    <w:name w:val="3A9D61B64517425FBAC2FCB34A75D8E0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C6328C18B498CB6ADFBB3963F254F">
    <w:name w:val="7C3C6328C18B498CB6ADFBB3963F254F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7EE26FA14058A5D7441612EAF826">
    <w:name w:val="51107EE26FA14058A5D7441612EAF82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AFABDB6844DD2B8A628AA5BDE1239">
    <w:name w:val="1E6AFABDB6844DD2B8A628AA5BDE1239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7">
    <w:name w:val="3CCB90DBB59F4518B020F1D63E002383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7">
    <w:name w:val="E772506E67ED4BC8AB968AB2CFDB8F01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7">
    <w:name w:val="380D15F9861D48A8AFA6A8C2D9EBA8DC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7">
    <w:name w:val="E76DE805CDBE498AA6B8509C7C0DFF04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7">
    <w:name w:val="BE1913E2DD724E17B435B754736A4E2D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7">
    <w:name w:val="E25064B7E7B74ED2998B8E057DA07A94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6">
    <w:name w:val="D47F0963CA7041E99B2675E91031BCA9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7">
    <w:name w:val="4CD177091F5E4DBAB27C180B3C1D2DB4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7">
    <w:name w:val="86DE59AEE0E94FEFA7EEEFF7392C418A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7">
    <w:name w:val="B5278A7825084D61A7D526C4D555BED3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7">
    <w:name w:val="808DC0CE9D67400D8F7C9BE130170154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7">
    <w:name w:val="608A7BC040BC4C29AB3649CCB067E9D3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6">
    <w:name w:val="C0CDB77C9136466AB3059B7CF0CC333D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7">
    <w:name w:val="173701CA3A2E48B2A6204C7EBA787CE9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6">
    <w:name w:val="9E0A118DCEE24A779BA6475E9020AE3B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61B64517425FBAC2FCB34A75D8E01">
    <w:name w:val="3A9D61B64517425FBAC2FCB34A75D8E0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C6328C18B498CB6ADFBB3963F254F1">
    <w:name w:val="7C3C6328C18B498CB6ADFBB3963F254F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7EE26FA14058A5D7441612EAF8261">
    <w:name w:val="51107EE26FA14058A5D7441612EAF826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AFABDB6844DD2B8A628AA5BDE12391">
    <w:name w:val="1E6AFABDB6844DD2B8A628AA5BDE1239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8">
    <w:name w:val="3CCB90DBB59F4518B020F1D63E002383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8">
    <w:name w:val="E772506E67ED4BC8AB968AB2CFDB8F01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8">
    <w:name w:val="380D15F9861D48A8AFA6A8C2D9EBA8DC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8">
    <w:name w:val="E76DE805CDBE498AA6B8509C7C0DFF04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8">
    <w:name w:val="BE1913E2DD724E17B435B754736A4E2D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8">
    <w:name w:val="E25064B7E7B74ED2998B8E057DA07A94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7">
    <w:name w:val="D47F0963CA7041E99B2675E91031BCA9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8">
    <w:name w:val="4CD177091F5E4DBAB27C180B3C1D2DB4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8">
    <w:name w:val="86DE59AEE0E94FEFA7EEEFF7392C418A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8">
    <w:name w:val="B5278A7825084D61A7D526C4D555BED3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8">
    <w:name w:val="808DC0CE9D67400D8F7C9BE130170154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8">
    <w:name w:val="608A7BC040BC4C29AB3649CCB067E9D3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7">
    <w:name w:val="C0CDB77C9136466AB3059B7CF0CC333D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8">
    <w:name w:val="173701CA3A2E48B2A6204C7EBA787CE9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7">
    <w:name w:val="9E0A118DCEE24A779BA6475E9020AE3B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9AAC6CB04AF397D26497DFAD8474">
    <w:name w:val="2A749AAC6CB04AF397D26497DFAD8474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D12C1518E46528294F20798F0AF65">
    <w:name w:val="B6AD12C1518E46528294F20798F0AF65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AA912DF4B55A278CA70CF17707C">
    <w:name w:val="3AC2AAA912DF4B55A278CA70CF17707C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AC6A0C544060952272BA40B5AE97">
    <w:name w:val="7974AC6A0C544060952272BA40B5AE9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56CB56A84E42AA884F5D0156D7D3">
    <w:name w:val="2E7656CB56A84E42AA884F5D0156D7D3"/>
    <w:rsid w:val="006008C7"/>
  </w:style>
  <w:style w:type="paragraph" w:customStyle="1" w:styleId="DDBC101DC9124BF5A59EA5760A9063A7">
    <w:name w:val="DDBC101DC9124BF5A59EA5760A9063A7"/>
    <w:rsid w:val="006008C7"/>
  </w:style>
  <w:style w:type="paragraph" w:customStyle="1" w:styleId="7DB6CE8677C74B0AB5A2A32963D77A48">
    <w:name w:val="7DB6CE8677C74B0AB5A2A32963D77A48"/>
    <w:rsid w:val="006008C7"/>
  </w:style>
  <w:style w:type="paragraph" w:customStyle="1" w:styleId="DC011AD4E13F4CAFB1A9ED4248A2BC07">
    <w:name w:val="DC011AD4E13F4CAFB1A9ED4248A2BC07"/>
    <w:rsid w:val="006008C7"/>
  </w:style>
  <w:style w:type="paragraph" w:customStyle="1" w:styleId="F1E4EBAFFA1B42AC82C876E1245EC422">
    <w:name w:val="F1E4EBAFFA1B42AC82C876E1245EC422"/>
    <w:rsid w:val="006008C7"/>
  </w:style>
  <w:style w:type="paragraph" w:customStyle="1" w:styleId="3CCB90DBB59F4518B020F1D63E0023839">
    <w:name w:val="3CCB90DBB59F4518B020F1D63E002383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9">
    <w:name w:val="E772506E67ED4BC8AB968AB2CFDB8F01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9">
    <w:name w:val="380D15F9861D48A8AFA6A8C2D9EBA8DC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9">
    <w:name w:val="E76DE805CDBE498AA6B8509C7C0DFF04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9">
    <w:name w:val="BE1913E2DD724E17B435B754736A4E2D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9">
    <w:name w:val="E25064B7E7B74ED2998B8E057DA07A94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8">
    <w:name w:val="D47F0963CA7041E99B2675E91031BCA9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9">
    <w:name w:val="4CD177091F5E4DBAB27C180B3C1D2DB4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9">
    <w:name w:val="86DE59AEE0E94FEFA7EEEFF7392C418A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9">
    <w:name w:val="B5278A7825084D61A7D526C4D555BED3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9">
    <w:name w:val="808DC0CE9D67400D8F7C9BE130170154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9">
    <w:name w:val="608A7BC040BC4C29AB3649CCB067E9D3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8">
    <w:name w:val="C0CDB77C9136466AB3059B7CF0CC333D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9">
    <w:name w:val="173701CA3A2E48B2A6204C7EBA787CE9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8">
    <w:name w:val="9E0A118DCEE24A779BA6475E9020AE3B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8E031D8F4C41AB321DC46916EA85">
    <w:name w:val="2ED68E031D8F4C41AB321DC46916EA85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F1DE5008D48B3BC8DDE4207096913">
    <w:name w:val="65BF1DE5008D48B3BC8DDE4207096913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5E0E2BE04FFCA90C7E3F93EF6A68">
    <w:name w:val="BCB25E0E2BE04FFCA90C7E3F93EF6A6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8B4F05D74468BB5773E00018797E">
    <w:name w:val="FAA98B4F05D74468BB5773E00018797E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0">
    <w:name w:val="3CCB90DBB59F4518B020F1D63E002383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0">
    <w:name w:val="E772506E67ED4BC8AB968AB2CFDB8F01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0">
    <w:name w:val="380D15F9861D48A8AFA6A8C2D9EBA8DC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0">
    <w:name w:val="E76DE805CDBE498AA6B8509C7C0DFF04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0">
    <w:name w:val="BE1913E2DD724E17B435B754736A4E2D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0">
    <w:name w:val="E25064B7E7B74ED2998B8E057DA07A94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9">
    <w:name w:val="D47F0963CA7041E99B2675E91031BCA9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0">
    <w:name w:val="4CD177091F5E4DBAB27C180B3C1D2DB4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0">
    <w:name w:val="86DE59AEE0E94FEFA7EEEFF7392C418A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0">
    <w:name w:val="B5278A7825084D61A7D526C4D555BED3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0">
    <w:name w:val="808DC0CE9D67400D8F7C9BE130170154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0">
    <w:name w:val="608A7BC040BC4C29AB3649CCB067E9D3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9">
    <w:name w:val="C0CDB77C9136466AB3059B7CF0CC333D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0">
    <w:name w:val="173701CA3A2E48B2A6204C7EBA787CE9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9">
    <w:name w:val="9E0A118DCEE24A779BA6475E9020AE3B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8E031D8F4C41AB321DC46916EA851">
    <w:name w:val="2ED68E031D8F4C41AB321DC46916EA85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F1DE5008D48B3BC8DDE42070969131">
    <w:name w:val="65BF1DE5008D48B3BC8DDE4207096913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5E0E2BE04FFCA90C7E3F93EF6A681">
    <w:name w:val="BCB25E0E2BE04FFCA90C7E3F93EF6A68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8B4F05D74468BB5773E00018797E1">
    <w:name w:val="FAA98B4F05D74468BB5773E00018797E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1">
    <w:name w:val="3CCB90DBB59F4518B020F1D63E002383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1">
    <w:name w:val="E772506E67ED4BC8AB968AB2CFDB8F01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1">
    <w:name w:val="380D15F9861D48A8AFA6A8C2D9EBA8DC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1">
    <w:name w:val="E76DE805CDBE498AA6B8509C7C0DFF04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1">
    <w:name w:val="BE1913E2DD724E17B435B754736A4E2D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1">
    <w:name w:val="E25064B7E7B74ED2998B8E057DA07A94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0">
    <w:name w:val="D47F0963CA7041E99B2675E91031BCA9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1">
    <w:name w:val="4CD177091F5E4DBAB27C180B3C1D2DB4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1">
    <w:name w:val="86DE59AEE0E94FEFA7EEEFF7392C418A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1">
    <w:name w:val="B5278A7825084D61A7D526C4D555BED3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1">
    <w:name w:val="808DC0CE9D67400D8F7C9BE130170154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1">
    <w:name w:val="608A7BC040BC4C29AB3649CCB067E9D3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0">
    <w:name w:val="C0CDB77C9136466AB3059B7CF0CC333D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1">
    <w:name w:val="173701CA3A2E48B2A6204C7EBA787CE9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0">
    <w:name w:val="9E0A118DCEE24A779BA6475E9020AE3B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3391F2FD4D79BC9FDCA9E565EA16">
    <w:name w:val="AE373391F2FD4D79BC9FDCA9E565EA16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F00BB78448BB914C03E5CCF224CB">
    <w:name w:val="169EF00BB78448BB914C03E5CCF224CB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4B6AC47E7424D9212A51444E559E4">
    <w:name w:val="0464B6AC47E7424D9212A51444E559E4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06725707480099E11DAF4C494773">
    <w:name w:val="F05706725707480099E11DAF4C494773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09785C654859AD87032B3ABC8520">
    <w:name w:val="1A0909785C654859AD87032B3ABC8520"/>
    <w:rsid w:val="00FB7713"/>
  </w:style>
  <w:style w:type="paragraph" w:customStyle="1" w:styleId="74AAF7CC8DEE47068747399D4C5D1BAD">
    <w:name w:val="74AAF7CC8DEE47068747399D4C5D1BAD"/>
    <w:rsid w:val="00FB7713"/>
  </w:style>
  <w:style w:type="paragraph" w:customStyle="1" w:styleId="3CCB90DBB59F4518B020F1D63E00238312">
    <w:name w:val="3CCB90DBB59F4518B020F1D63E002383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2">
    <w:name w:val="E772506E67ED4BC8AB968AB2CFDB8F01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2">
    <w:name w:val="380D15F9861D48A8AFA6A8C2D9EBA8DC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2">
    <w:name w:val="E76DE805CDBE498AA6B8509C7C0DFF04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2">
    <w:name w:val="BE1913E2DD724E17B435B754736A4E2D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2">
    <w:name w:val="E25064B7E7B74ED2998B8E057DA07A94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1">
    <w:name w:val="D47F0963CA7041E99B2675E91031BCA9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2">
    <w:name w:val="4CD177091F5E4DBAB27C180B3C1D2DB4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2">
    <w:name w:val="86DE59AEE0E94FEFA7EEEFF7392C418A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2">
    <w:name w:val="B5278A7825084D61A7D526C4D555BED3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2">
    <w:name w:val="808DC0CE9D67400D8F7C9BE130170154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2">
    <w:name w:val="608A7BC040BC4C29AB3649CCB067E9D3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1">
    <w:name w:val="C0CDB77C9136466AB3059B7CF0CC333D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2">
    <w:name w:val="173701CA3A2E48B2A6204C7EBA787CE9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1">
    <w:name w:val="9E0A118DCEE24A779BA6475E9020AE3B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">
    <w:name w:val="22A94934B2364C6EA03ECB5CB09938FB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">
    <w:name w:val="1AE60E59B4BC470AA8212BB8E5A1A6D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">
    <w:name w:val="D83E9EB9C67142D9B8BE34EF2B9FB0DF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">
    <w:name w:val="A4FD37BCB6C24F9CADAC38C87FA8CEE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3">
    <w:name w:val="3CCB90DBB59F4518B020F1D63E002383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3">
    <w:name w:val="E772506E67ED4BC8AB968AB2CFDB8F01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3">
    <w:name w:val="380D15F9861D48A8AFA6A8C2D9EBA8DC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3">
    <w:name w:val="E76DE805CDBE498AA6B8509C7C0DFF04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3">
    <w:name w:val="BE1913E2DD724E17B435B754736A4E2D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3">
    <w:name w:val="E25064B7E7B74ED2998B8E057DA07A94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2">
    <w:name w:val="D47F0963CA7041E99B2675E91031BCA9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3">
    <w:name w:val="4CD177091F5E4DBAB27C180B3C1D2DB4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3">
    <w:name w:val="86DE59AEE0E94FEFA7EEEFF7392C418A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3">
    <w:name w:val="B5278A7825084D61A7D526C4D555BED3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3">
    <w:name w:val="808DC0CE9D67400D8F7C9BE130170154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3">
    <w:name w:val="608A7BC040BC4C29AB3649CCB067E9D3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2">
    <w:name w:val="C0CDB77C9136466AB3059B7CF0CC333D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3">
    <w:name w:val="173701CA3A2E48B2A6204C7EBA787CE9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2">
    <w:name w:val="9E0A118DCEE24A779BA6475E9020AE3B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1">
    <w:name w:val="22A94934B2364C6EA03ECB5CB09938FB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1">
    <w:name w:val="1AE60E59B4BC470AA8212BB8E5A1A6D2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1">
    <w:name w:val="D83E9EB9C67142D9B8BE34EF2B9FB0DF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1">
    <w:name w:val="A4FD37BCB6C24F9CADAC38C87FA8CEE2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4">
    <w:name w:val="3CCB90DBB59F4518B020F1D63E002383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4">
    <w:name w:val="E772506E67ED4BC8AB968AB2CFDB8F01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4">
    <w:name w:val="380D15F9861D48A8AFA6A8C2D9EBA8DC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4">
    <w:name w:val="E76DE805CDBE498AA6B8509C7C0DFF04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4">
    <w:name w:val="BE1913E2DD724E17B435B754736A4E2D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4">
    <w:name w:val="E25064B7E7B74ED2998B8E057DA07A94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3">
    <w:name w:val="D47F0963CA7041E99B2675E91031BCA9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4">
    <w:name w:val="4CD177091F5E4DBAB27C180B3C1D2DB4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4">
    <w:name w:val="86DE59AEE0E94FEFA7EEEFF7392C418A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4">
    <w:name w:val="B5278A7825084D61A7D526C4D555BED3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4">
    <w:name w:val="808DC0CE9D67400D8F7C9BE130170154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4">
    <w:name w:val="608A7BC040BC4C29AB3649CCB067E9D3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3">
    <w:name w:val="C0CDB77C9136466AB3059B7CF0CC333D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4">
    <w:name w:val="173701CA3A2E48B2A6204C7EBA787CE9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3">
    <w:name w:val="9E0A118DCEE24A779BA6475E9020AE3B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2">
    <w:name w:val="22A94934B2364C6EA03ECB5CB09938FB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2">
    <w:name w:val="1AE60E59B4BC470AA8212BB8E5A1A6D2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2">
    <w:name w:val="D83E9EB9C67142D9B8BE34EF2B9FB0DF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2">
    <w:name w:val="A4FD37BCB6C24F9CADAC38C87FA8CEE2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5">
    <w:name w:val="3CCB90DBB59F4518B020F1D63E002383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5">
    <w:name w:val="E772506E67ED4BC8AB968AB2CFDB8F01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5">
    <w:name w:val="380D15F9861D48A8AFA6A8C2D9EBA8DC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5">
    <w:name w:val="E76DE805CDBE498AA6B8509C7C0DFF04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5">
    <w:name w:val="BE1913E2DD724E17B435B754736A4E2D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5">
    <w:name w:val="E25064B7E7B74ED2998B8E057DA07A94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4">
    <w:name w:val="D47F0963CA7041E99B2675E91031BCA9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5">
    <w:name w:val="4CD177091F5E4DBAB27C180B3C1D2DB4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5">
    <w:name w:val="86DE59AEE0E94FEFA7EEEFF7392C418A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5">
    <w:name w:val="B5278A7825084D61A7D526C4D555BED3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5">
    <w:name w:val="808DC0CE9D67400D8F7C9BE130170154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5">
    <w:name w:val="608A7BC040BC4C29AB3649CCB067E9D3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4">
    <w:name w:val="C0CDB77C9136466AB3059B7CF0CC333D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5">
    <w:name w:val="173701CA3A2E48B2A6204C7EBA787CE9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4">
    <w:name w:val="9E0A118DCEE24A779BA6475E9020AE3B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3">
    <w:name w:val="22A94934B2364C6EA03ECB5CB09938FB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3">
    <w:name w:val="1AE60E59B4BC470AA8212BB8E5A1A6D2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3">
    <w:name w:val="D83E9EB9C67142D9B8BE34EF2B9FB0DF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3">
    <w:name w:val="A4FD37BCB6C24F9CADAC38C87FA8CEE2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6">
    <w:name w:val="3CCB90DBB59F4518B020F1D63E002383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6">
    <w:name w:val="E772506E67ED4BC8AB968AB2CFDB8F01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6">
    <w:name w:val="380D15F9861D48A8AFA6A8C2D9EBA8DC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6">
    <w:name w:val="E76DE805CDBE498AA6B8509C7C0DFF04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6">
    <w:name w:val="BE1913E2DD724E17B435B754736A4E2D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6">
    <w:name w:val="E25064B7E7B74ED2998B8E057DA07A94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5">
    <w:name w:val="D47F0963CA7041E99B2675E91031BCA9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6">
    <w:name w:val="4CD177091F5E4DBAB27C180B3C1D2DB4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6">
    <w:name w:val="86DE59AEE0E94FEFA7EEEFF7392C418A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6">
    <w:name w:val="B5278A7825084D61A7D526C4D555BED3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6">
    <w:name w:val="808DC0CE9D67400D8F7C9BE130170154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6">
    <w:name w:val="608A7BC040BC4C29AB3649CCB067E9D3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5">
    <w:name w:val="C0CDB77C9136466AB3059B7CF0CC333D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6">
    <w:name w:val="173701CA3A2E48B2A6204C7EBA787CE9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5">
    <w:name w:val="9E0A118DCEE24A779BA6475E9020AE3B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4">
    <w:name w:val="22A94934B2364C6EA03ECB5CB09938FB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4">
    <w:name w:val="1AE60E59B4BC470AA8212BB8E5A1A6D2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4">
    <w:name w:val="D83E9EB9C67142D9B8BE34EF2B9FB0DF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4">
    <w:name w:val="A4FD37BCB6C24F9CADAC38C87FA8CEE2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Husnu Suood</dc:creator>
  <cp:keywords/>
  <dc:description/>
  <cp:lastModifiedBy>Raufa Haidhar</cp:lastModifiedBy>
  <cp:revision>39</cp:revision>
  <dcterms:created xsi:type="dcterms:W3CDTF">2022-05-27T13:19:00Z</dcterms:created>
  <dcterms:modified xsi:type="dcterms:W3CDTF">2022-06-26T04:11:00Z</dcterms:modified>
</cp:coreProperties>
</file>